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4819" w14:textId="6DE89F8E" w:rsidR="006B428C" w:rsidRDefault="00E4382C" w:rsidP="00A508E4">
      <w:pPr>
        <w:pStyle w:val="Default"/>
        <w:jc w:val="center"/>
        <w:rPr>
          <w:sz w:val="23"/>
          <w:szCs w:val="23"/>
          <w:u w:val="single"/>
        </w:rPr>
      </w:pPr>
      <w:bookmarkStart w:id="0" w:name="_GoBack"/>
      <w:bookmarkEnd w:id="0"/>
      <w:r>
        <w:rPr>
          <w:sz w:val="32"/>
          <w:szCs w:val="23"/>
          <w:u w:val="single"/>
        </w:rPr>
        <w:t xml:space="preserve">  </w:t>
      </w:r>
      <w:proofErr w:type="spellStart"/>
      <w:r w:rsidR="006B428C" w:rsidRPr="002F337D">
        <w:rPr>
          <w:sz w:val="32"/>
          <w:szCs w:val="23"/>
          <w:u w:val="single"/>
        </w:rPr>
        <w:t>Laggan</w:t>
      </w:r>
      <w:proofErr w:type="spellEnd"/>
      <w:r w:rsidR="006B428C" w:rsidRPr="002F337D">
        <w:rPr>
          <w:sz w:val="32"/>
          <w:szCs w:val="23"/>
          <w:u w:val="single"/>
        </w:rPr>
        <w:t xml:space="preserve"> Community Council - Ordinary Meeting</w:t>
      </w:r>
    </w:p>
    <w:p w14:paraId="7E416C77" w14:textId="77777777" w:rsidR="00A508E4" w:rsidRDefault="00A508E4" w:rsidP="006B428C">
      <w:pPr>
        <w:pStyle w:val="Default"/>
        <w:rPr>
          <w:szCs w:val="23"/>
          <w:u w:val="single"/>
        </w:rPr>
      </w:pPr>
    </w:p>
    <w:p w14:paraId="2EEB17CE" w14:textId="3408CEE3" w:rsidR="00A508E4" w:rsidRPr="001E4176" w:rsidRDefault="00E0582B" w:rsidP="00A508E4">
      <w:pPr>
        <w:pStyle w:val="Default"/>
        <w:jc w:val="center"/>
        <w:rPr>
          <w:sz w:val="22"/>
          <w:szCs w:val="22"/>
          <w:u w:val="single"/>
        </w:rPr>
      </w:pPr>
      <w:r>
        <w:rPr>
          <w:sz w:val="36"/>
          <w:szCs w:val="22"/>
          <w:u w:val="single"/>
        </w:rPr>
        <w:t>Meeting 29</w:t>
      </w:r>
      <w:r w:rsidR="00BB7C4B" w:rsidRPr="002E4C6C">
        <w:rPr>
          <w:sz w:val="36"/>
          <w:szCs w:val="22"/>
          <w:u w:val="single"/>
        </w:rPr>
        <w:t xml:space="preserve"> </w:t>
      </w:r>
      <w:r w:rsidR="00B038AF" w:rsidRPr="002E4C6C">
        <w:rPr>
          <w:sz w:val="36"/>
          <w:szCs w:val="22"/>
          <w:u w:val="single"/>
        </w:rPr>
        <w:t xml:space="preserve">– </w:t>
      </w:r>
      <w:r>
        <w:rPr>
          <w:b/>
          <w:sz w:val="36"/>
          <w:szCs w:val="22"/>
          <w:u w:val="single"/>
        </w:rPr>
        <w:t>Tuesday</w:t>
      </w:r>
      <w:r w:rsidR="0064158B">
        <w:rPr>
          <w:b/>
          <w:sz w:val="36"/>
          <w:szCs w:val="22"/>
          <w:u w:val="single"/>
        </w:rPr>
        <w:t xml:space="preserve"> </w:t>
      </w:r>
      <w:r>
        <w:rPr>
          <w:b/>
          <w:sz w:val="36"/>
          <w:szCs w:val="22"/>
          <w:u w:val="single"/>
        </w:rPr>
        <w:t>13</w:t>
      </w:r>
      <w:r w:rsidR="000E0F9B" w:rsidRPr="000E0F9B">
        <w:rPr>
          <w:b/>
          <w:sz w:val="36"/>
          <w:szCs w:val="22"/>
          <w:u w:val="single"/>
          <w:vertAlign w:val="superscript"/>
        </w:rPr>
        <w:t>th</w:t>
      </w:r>
      <w:r>
        <w:rPr>
          <w:b/>
          <w:sz w:val="36"/>
          <w:szCs w:val="22"/>
          <w:u w:val="single"/>
        </w:rPr>
        <w:t xml:space="preserve"> June</w:t>
      </w:r>
      <w:r w:rsidR="007807E1">
        <w:rPr>
          <w:b/>
          <w:sz w:val="36"/>
          <w:szCs w:val="22"/>
          <w:u w:val="single"/>
        </w:rPr>
        <w:t xml:space="preserve"> </w:t>
      </w:r>
      <w:r w:rsidR="00940B9A" w:rsidRPr="002E4C6C">
        <w:rPr>
          <w:b/>
          <w:sz w:val="36"/>
          <w:szCs w:val="22"/>
          <w:u w:val="single"/>
        </w:rPr>
        <w:t>20</w:t>
      </w:r>
      <w:r w:rsidR="00F06C6D" w:rsidRPr="002E4C6C">
        <w:rPr>
          <w:b/>
          <w:sz w:val="36"/>
          <w:szCs w:val="22"/>
          <w:u w:val="single"/>
        </w:rPr>
        <w:t>2</w:t>
      </w:r>
      <w:r w:rsidR="0064158B">
        <w:rPr>
          <w:b/>
          <w:sz w:val="36"/>
          <w:szCs w:val="22"/>
          <w:u w:val="single"/>
        </w:rPr>
        <w:t>3</w:t>
      </w:r>
      <w:r w:rsidR="00A508E4" w:rsidRPr="001E4176">
        <w:rPr>
          <w:sz w:val="22"/>
          <w:szCs w:val="22"/>
          <w:u w:val="single"/>
        </w:rPr>
        <w:t xml:space="preserve"> </w:t>
      </w:r>
    </w:p>
    <w:p w14:paraId="3A782DFE" w14:textId="53E13CA3" w:rsidR="008D2746" w:rsidRPr="001E4176" w:rsidRDefault="001632F1" w:rsidP="00A508E4"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 </w:t>
      </w:r>
      <w:proofErr w:type="spellStart"/>
      <w:r>
        <w:rPr>
          <w:sz w:val="22"/>
          <w:szCs w:val="22"/>
          <w:u w:val="single"/>
        </w:rPr>
        <w:t>Laggan</w:t>
      </w:r>
      <w:proofErr w:type="spellEnd"/>
      <w:r>
        <w:rPr>
          <w:sz w:val="22"/>
          <w:szCs w:val="22"/>
          <w:u w:val="single"/>
        </w:rPr>
        <w:t xml:space="preserve"> Village Hall - </w:t>
      </w:r>
      <w:r w:rsidRPr="004E658F">
        <w:rPr>
          <w:b/>
          <w:sz w:val="22"/>
          <w:szCs w:val="22"/>
          <w:u w:val="single"/>
        </w:rPr>
        <w:t xml:space="preserve">at </w:t>
      </w:r>
      <w:r w:rsidR="00E0582B">
        <w:rPr>
          <w:b/>
          <w:sz w:val="22"/>
          <w:szCs w:val="22"/>
          <w:u w:val="single"/>
        </w:rPr>
        <w:t>1930</w:t>
      </w:r>
    </w:p>
    <w:p w14:paraId="6BD75CCC" w14:textId="7E6C5636" w:rsidR="004A5373" w:rsidRDefault="006B428C" w:rsidP="000F201A">
      <w:pPr>
        <w:pStyle w:val="Default"/>
        <w:jc w:val="center"/>
        <w:rPr>
          <w:sz w:val="22"/>
          <w:szCs w:val="22"/>
          <w:u w:val="single"/>
        </w:rPr>
      </w:pPr>
      <w:r w:rsidRPr="001E4176">
        <w:rPr>
          <w:sz w:val="22"/>
          <w:szCs w:val="22"/>
          <w:u w:val="single"/>
        </w:rPr>
        <w:t>Agenda</w:t>
      </w:r>
      <w:r w:rsidR="00A950AA">
        <w:rPr>
          <w:sz w:val="22"/>
          <w:szCs w:val="22"/>
          <w:u w:val="single"/>
        </w:rPr>
        <w:t xml:space="preserve"> &amp; Approved Minutes</w:t>
      </w:r>
      <w:r w:rsidRPr="001E4176">
        <w:rPr>
          <w:sz w:val="22"/>
          <w:szCs w:val="22"/>
          <w:u w:val="single"/>
        </w:rPr>
        <w:t xml:space="preserve"> </w:t>
      </w:r>
    </w:p>
    <w:p w14:paraId="72B10BE7" w14:textId="77777777" w:rsidR="004E658F" w:rsidRDefault="004E658F" w:rsidP="000F201A">
      <w:pPr>
        <w:pStyle w:val="Default"/>
        <w:jc w:val="center"/>
        <w:rPr>
          <w:sz w:val="22"/>
          <w:szCs w:val="22"/>
          <w:u w:val="single"/>
        </w:rPr>
      </w:pPr>
    </w:p>
    <w:p w14:paraId="71580B17" w14:textId="762C8D4E" w:rsidR="00C73AF8" w:rsidRDefault="00C73AF8" w:rsidP="00C73AF8">
      <w:pPr>
        <w:pStyle w:val="Default"/>
        <w:rPr>
          <w:sz w:val="22"/>
          <w:szCs w:val="22"/>
        </w:rPr>
      </w:pPr>
      <w:r w:rsidRPr="00C73AF8"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r w:rsidR="00602D0F" w:rsidRPr="00A964BE">
        <w:rPr>
          <w:b/>
          <w:sz w:val="22"/>
          <w:szCs w:val="22"/>
        </w:rPr>
        <w:t>Atten</w:t>
      </w:r>
      <w:r w:rsidR="00F430F4" w:rsidRPr="00A964BE">
        <w:rPr>
          <w:b/>
          <w:sz w:val="22"/>
          <w:szCs w:val="22"/>
        </w:rPr>
        <w:t>dees present</w:t>
      </w:r>
      <w:r w:rsidR="00F430F4">
        <w:rPr>
          <w:sz w:val="22"/>
          <w:szCs w:val="22"/>
        </w:rPr>
        <w:t xml:space="preserve">. </w:t>
      </w:r>
      <w:r w:rsidR="00320178">
        <w:rPr>
          <w:sz w:val="22"/>
          <w:szCs w:val="22"/>
        </w:rPr>
        <w:t xml:space="preserve">Colin Morgan (CM), </w:t>
      </w:r>
      <w:proofErr w:type="spellStart"/>
      <w:r w:rsidR="00320178">
        <w:rPr>
          <w:sz w:val="22"/>
          <w:szCs w:val="22"/>
        </w:rPr>
        <w:t>Mignonne</w:t>
      </w:r>
      <w:proofErr w:type="spellEnd"/>
      <w:r w:rsidR="00320178">
        <w:rPr>
          <w:sz w:val="22"/>
          <w:szCs w:val="22"/>
        </w:rPr>
        <w:t xml:space="preserve"> </w:t>
      </w:r>
      <w:proofErr w:type="spellStart"/>
      <w:r w:rsidR="00320178">
        <w:rPr>
          <w:sz w:val="22"/>
          <w:szCs w:val="22"/>
        </w:rPr>
        <w:t>Khazaka</w:t>
      </w:r>
      <w:proofErr w:type="spellEnd"/>
      <w:r w:rsidR="00320178">
        <w:rPr>
          <w:sz w:val="22"/>
          <w:szCs w:val="22"/>
        </w:rPr>
        <w:t xml:space="preserve"> (MK), Amanda Gallagher (AG), Valerie Macpherson (VM), Lauren Hendry (LH), Valerie Macpherson (VM)</w:t>
      </w:r>
      <w:proofErr w:type="gramStart"/>
      <w:r w:rsidR="00320178">
        <w:rPr>
          <w:sz w:val="22"/>
          <w:szCs w:val="22"/>
        </w:rPr>
        <w:t>.</w:t>
      </w:r>
      <w:r w:rsidR="002E22D9">
        <w:rPr>
          <w:sz w:val="22"/>
          <w:szCs w:val="22"/>
        </w:rPr>
        <w:t>To</w:t>
      </w:r>
      <w:proofErr w:type="gramEnd"/>
      <w:r w:rsidR="002E22D9">
        <w:rPr>
          <w:sz w:val="22"/>
          <w:szCs w:val="22"/>
        </w:rPr>
        <w:t xml:space="preserve"> note a</w:t>
      </w:r>
      <w:r w:rsidR="00F430F4">
        <w:rPr>
          <w:sz w:val="22"/>
          <w:szCs w:val="22"/>
        </w:rPr>
        <w:t>pologies</w:t>
      </w:r>
      <w:r w:rsidR="0048031F">
        <w:rPr>
          <w:sz w:val="22"/>
          <w:szCs w:val="22"/>
        </w:rPr>
        <w:t xml:space="preserve">: </w:t>
      </w:r>
      <w:r w:rsidR="00320178">
        <w:rPr>
          <w:sz w:val="22"/>
          <w:szCs w:val="22"/>
        </w:rPr>
        <w:t>Russell Jones to whom the chair apologized after the mee</w:t>
      </w:r>
      <w:r w:rsidR="008A1371">
        <w:rPr>
          <w:sz w:val="22"/>
          <w:szCs w:val="22"/>
        </w:rPr>
        <w:t xml:space="preserve">ting for a miscommunication of </w:t>
      </w:r>
      <w:r w:rsidR="00320178">
        <w:rPr>
          <w:sz w:val="22"/>
          <w:szCs w:val="22"/>
        </w:rPr>
        <w:t>start time. Meeting was</w:t>
      </w:r>
      <w:r w:rsidR="00F06C6D">
        <w:rPr>
          <w:sz w:val="22"/>
          <w:szCs w:val="22"/>
        </w:rPr>
        <w:t xml:space="preserve"> </w:t>
      </w:r>
      <w:r w:rsidR="002E22D9">
        <w:rPr>
          <w:sz w:val="22"/>
          <w:szCs w:val="22"/>
        </w:rPr>
        <w:t>d</w:t>
      </w:r>
      <w:r w:rsidR="00602D0F" w:rsidRPr="001E4176">
        <w:rPr>
          <w:sz w:val="22"/>
          <w:szCs w:val="22"/>
        </w:rPr>
        <w:t>eclar</w:t>
      </w:r>
      <w:r w:rsidR="00343EC6">
        <w:rPr>
          <w:sz w:val="22"/>
          <w:szCs w:val="22"/>
        </w:rPr>
        <w:t>e</w:t>
      </w:r>
      <w:r w:rsidR="00320178">
        <w:rPr>
          <w:sz w:val="22"/>
          <w:szCs w:val="22"/>
        </w:rPr>
        <w:t>d</w:t>
      </w:r>
      <w:r w:rsidR="00602D0F" w:rsidRPr="001E4176">
        <w:rPr>
          <w:sz w:val="22"/>
          <w:szCs w:val="22"/>
        </w:rPr>
        <w:t xml:space="preserve"> </w:t>
      </w:r>
      <w:r w:rsidR="00320178">
        <w:rPr>
          <w:sz w:val="22"/>
          <w:szCs w:val="22"/>
        </w:rPr>
        <w:t>quorate</w:t>
      </w:r>
      <w:r w:rsidR="00F06C6D">
        <w:rPr>
          <w:sz w:val="22"/>
          <w:szCs w:val="22"/>
        </w:rPr>
        <w:t>;</w:t>
      </w:r>
      <w:r w:rsidR="009C5F19">
        <w:rPr>
          <w:sz w:val="22"/>
          <w:szCs w:val="22"/>
        </w:rPr>
        <w:t xml:space="preserve"> </w:t>
      </w:r>
      <w:r w:rsidR="00320178">
        <w:rPr>
          <w:sz w:val="22"/>
          <w:szCs w:val="22"/>
        </w:rPr>
        <w:t>No declaration of interests were noted. 2 member</w:t>
      </w:r>
      <w:r w:rsidR="008A1371">
        <w:rPr>
          <w:sz w:val="22"/>
          <w:szCs w:val="22"/>
        </w:rPr>
        <w:t>s</w:t>
      </w:r>
      <w:r w:rsidR="00320178">
        <w:rPr>
          <w:sz w:val="22"/>
          <w:szCs w:val="22"/>
        </w:rPr>
        <w:t xml:space="preserve"> of the community were also in attendance. </w:t>
      </w:r>
    </w:p>
    <w:p w14:paraId="19A63120" w14:textId="77777777" w:rsidR="008C55D9" w:rsidRDefault="008C55D9" w:rsidP="00C73AF8">
      <w:pPr>
        <w:pStyle w:val="Default"/>
        <w:rPr>
          <w:sz w:val="22"/>
          <w:szCs w:val="22"/>
        </w:rPr>
      </w:pPr>
    </w:p>
    <w:p w14:paraId="734499CA" w14:textId="4C0BE8AD" w:rsidR="007807E1" w:rsidRDefault="008C55D9" w:rsidP="007807E1">
      <w:pPr>
        <w:pStyle w:val="Default"/>
        <w:rPr>
          <w:sz w:val="22"/>
          <w:szCs w:val="22"/>
        </w:rPr>
      </w:pPr>
      <w:r w:rsidRPr="008C55D9"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7807E1" w:rsidRPr="00A964BE">
        <w:rPr>
          <w:b/>
          <w:sz w:val="22"/>
          <w:szCs w:val="22"/>
        </w:rPr>
        <w:t>Approval of minutes of LCC meeting</w:t>
      </w:r>
      <w:r w:rsidR="00E0582B">
        <w:rPr>
          <w:sz w:val="22"/>
          <w:szCs w:val="22"/>
        </w:rPr>
        <w:t xml:space="preserve"> 28</w:t>
      </w:r>
      <w:r w:rsidR="007807E1">
        <w:rPr>
          <w:sz w:val="22"/>
          <w:szCs w:val="22"/>
        </w:rPr>
        <w:t xml:space="preserve"> </w:t>
      </w:r>
      <w:r w:rsidR="007807E1" w:rsidRPr="001E4176">
        <w:rPr>
          <w:sz w:val="22"/>
          <w:szCs w:val="22"/>
        </w:rPr>
        <w:t xml:space="preserve">– </w:t>
      </w:r>
      <w:r w:rsidR="00E0582B">
        <w:rPr>
          <w:sz w:val="22"/>
          <w:szCs w:val="22"/>
        </w:rPr>
        <w:t>15</w:t>
      </w:r>
      <w:r w:rsidR="007807E1" w:rsidRPr="0064158B">
        <w:rPr>
          <w:sz w:val="22"/>
          <w:szCs w:val="22"/>
          <w:vertAlign w:val="superscript"/>
        </w:rPr>
        <w:t>th</w:t>
      </w:r>
      <w:r w:rsidR="007807E1">
        <w:rPr>
          <w:sz w:val="22"/>
          <w:szCs w:val="22"/>
        </w:rPr>
        <w:t xml:space="preserve"> Ma</w:t>
      </w:r>
      <w:r w:rsidR="00E0582B">
        <w:rPr>
          <w:sz w:val="22"/>
          <w:szCs w:val="22"/>
        </w:rPr>
        <w:t>y</w:t>
      </w:r>
      <w:r w:rsidR="007807E1">
        <w:rPr>
          <w:sz w:val="22"/>
          <w:szCs w:val="22"/>
        </w:rPr>
        <w:t xml:space="preserve"> 2023 </w:t>
      </w:r>
      <w:r w:rsidR="00320178">
        <w:rPr>
          <w:sz w:val="22"/>
          <w:szCs w:val="22"/>
        </w:rPr>
        <w:t>– approved without amendment.</w:t>
      </w:r>
    </w:p>
    <w:p w14:paraId="5F828981" w14:textId="12E002A1" w:rsidR="008C55D9" w:rsidRDefault="007807E1" w:rsidP="007807E1">
      <w:pPr>
        <w:pStyle w:val="Default"/>
        <w:rPr>
          <w:sz w:val="22"/>
          <w:szCs w:val="22"/>
        </w:rPr>
      </w:pPr>
      <w:r w:rsidRPr="00174F61">
        <w:rPr>
          <w:sz w:val="22"/>
          <w:szCs w:val="22"/>
        </w:rPr>
        <w:t xml:space="preserve">Matters Arising </w:t>
      </w:r>
      <w:r w:rsidR="00E0582B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School Grounds Community Involvement – </w:t>
      </w:r>
      <w:r w:rsidR="00320178">
        <w:rPr>
          <w:sz w:val="22"/>
          <w:szCs w:val="22"/>
        </w:rPr>
        <w:t xml:space="preserve">no formal </w:t>
      </w:r>
      <w:r>
        <w:rPr>
          <w:sz w:val="22"/>
          <w:szCs w:val="22"/>
        </w:rPr>
        <w:t xml:space="preserve">response from Education Dept. </w:t>
      </w:r>
      <w:r w:rsidR="00E0582B">
        <w:rPr>
          <w:sz w:val="22"/>
          <w:szCs w:val="22"/>
        </w:rPr>
        <w:t>2</w:t>
      </w:r>
      <w:r w:rsidRPr="00174F61">
        <w:rPr>
          <w:sz w:val="22"/>
          <w:szCs w:val="22"/>
        </w:rPr>
        <w:t xml:space="preserve">) Public Bus Proposal – </w:t>
      </w:r>
      <w:r w:rsidR="00E0582B">
        <w:rPr>
          <w:sz w:val="22"/>
          <w:szCs w:val="22"/>
        </w:rPr>
        <w:t>to note new service 39 extended but without discussion.</w:t>
      </w:r>
      <w:r w:rsidR="00320178">
        <w:rPr>
          <w:sz w:val="22"/>
          <w:szCs w:val="22"/>
        </w:rPr>
        <w:t xml:space="preserve"> Timetables to be printed and put on various notice boards in the community (MK)</w:t>
      </w:r>
    </w:p>
    <w:p w14:paraId="118186E6" w14:textId="77777777" w:rsidR="0028470E" w:rsidRPr="001E4176" w:rsidRDefault="0028470E" w:rsidP="0068234E">
      <w:pPr>
        <w:pStyle w:val="Default"/>
        <w:rPr>
          <w:sz w:val="22"/>
          <w:szCs w:val="22"/>
        </w:rPr>
      </w:pPr>
    </w:p>
    <w:p w14:paraId="04A022D5" w14:textId="2E41A174" w:rsidR="003C6684" w:rsidRPr="007807E1" w:rsidRDefault="007807E1" w:rsidP="007807E1">
      <w:pPr>
        <w:pStyle w:val="Default"/>
        <w:rPr>
          <w:sz w:val="22"/>
          <w:szCs w:val="22"/>
        </w:rPr>
      </w:pPr>
      <w:r w:rsidRPr="007807E1">
        <w:rPr>
          <w:b/>
          <w:sz w:val="22"/>
          <w:szCs w:val="22"/>
        </w:rPr>
        <w:t>3)</w:t>
      </w:r>
      <w:r>
        <w:rPr>
          <w:b/>
          <w:sz w:val="22"/>
          <w:szCs w:val="22"/>
        </w:rPr>
        <w:t xml:space="preserve"> </w:t>
      </w:r>
      <w:r w:rsidRPr="007807E1">
        <w:rPr>
          <w:b/>
          <w:sz w:val="22"/>
          <w:szCs w:val="22"/>
        </w:rPr>
        <w:t xml:space="preserve">SSE Renewables Community Investment (Benefit) </w:t>
      </w:r>
      <w:r w:rsidR="00E0582B">
        <w:rPr>
          <w:sz w:val="22"/>
          <w:szCs w:val="22"/>
        </w:rPr>
        <w:t>– Update on revised Panel Arrangements – paper to be circulated.</w:t>
      </w:r>
      <w:r w:rsidRPr="007807E1">
        <w:rPr>
          <w:sz w:val="22"/>
          <w:szCs w:val="22"/>
        </w:rPr>
        <w:t xml:space="preserve"> </w:t>
      </w:r>
      <w:r w:rsidR="00320178">
        <w:rPr>
          <w:sz w:val="22"/>
          <w:szCs w:val="22"/>
        </w:rPr>
        <w:t>New panel arrangements to be pro</w:t>
      </w:r>
      <w:r w:rsidR="008A1371">
        <w:rPr>
          <w:sz w:val="22"/>
          <w:szCs w:val="22"/>
        </w:rPr>
        <w:t>moted in Newsletter and website (JW/CM).</w:t>
      </w:r>
      <w:r w:rsidR="00320178">
        <w:rPr>
          <w:sz w:val="22"/>
          <w:szCs w:val="22"/>
        </w:rPr>
        <w:t xml:space="preserve"> MK to be main contact for SSE going forward for any revised MOU. Panel applications to be sent to SSE by 20</w:t>
      </w:r>
      <w:r w:rsidR="00320178" w:rsidRPr="00320178">
        <w:rPr>
          <w:sz w:val="22"/>
          <w:szCs w:val="22"/>
          <w:vertAlign w:val="superscript"/>
        </w:rPr>
        <w:t>th</w:t>
      </w:r>
      <w:r w:rsidR="00320178">
        <w:rPr>
          <w:sz w:val="22"/>
          <w:szCs w:val="22"/>
        </w:rPr>
        <w:t xml:space="preserve"> July </w:t>
      </w:r>
      <w:r w:rsidR="00CB4D77" w:rsidRPr="007807E1">
        <w:rPr>
          <w:sz w:val="22"/>
          <w:szCs w:val="22"/>
        </w:rPr>
        <w:t xml:space="preserve"> </w:t>
      </w:r>
      <w:r w:rsidR="0064158B" w:rsidRPr="007807E1">
        <w:rPr>
          <w:sz w:val="22"/>
          <w:szCs w:val="22"/>
        </w:rPr>
        <w:t xml:space="preserve"> </w:t>
      </w:r>
    </w:p>
    <w:p w14:paraId="7D8FF0A3" w14:textId="77777777" w:rsidR="00174F61" w:rsidRPr="00174F61" w:rsidRDefault="00174F61" w:rsidP="00174F61">
      <w:pPr>
        <w:pStyle w:val="Default"/>
        <w:ind w:left="360"/>
        <w:rPr>
          <w:sz w:val="22"/>
          <w:szCs w:val="22"/>
        </w:rPr>
      </w:pPr>
    </w:p>
    <w:p w14:paraId="1592B0A0" w14:textId="26DBA50D" w:rsidR="0042090E" w:rsidRPr="00A964BE" w:rsidRDefault="00CB4D77" w:rsidP="008726F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B038AF" w:rsidRPr="001E4176">
        <w:rPr>
          <w:b/>
          <w:sz w:val="22"/>
          <w:szCs w:val="22"/>
        </w:rPr>
        <w:t>)</w:t>
      </w:r>
      <w:r w:rsidR="00B038AF" w:rsidRPr="001E4176">
        <w:rPr>
          <w:sz w:val="22"/>
          <w:szCs w:val="22"/>
        </w:rPr>
        <w:t xml:space="preserve"> </w:t>
      </w:r>
      <w:r w:rsidR="00B038AF" w:rsidRPr="00A964BE">
        <w:rPr>
          <w:b/>
          <w:sz w:val="22"/>
          <w:szCs w:val="22"/>
        </w:rPr>
        <w:t>Financial</w:t>
      </w:r>
      <w:r w:rsidR="006B428C" w:rsidRPr="00A964BE">
        <w:rPr>
          <w:b/>
          <w:sz w:val="22"/>
          <w:szCs w:val="22"/>
        </w:rPr>
        <w:t xml:space="preserve"> report </w:t>
      </w:r>
      <w:r w:rsidR="00AC4647" w:rsidRPr="00A964BE">
        <w:rPr>
          <w:b/>
          <w:sz w:val="22"/>
          <w:szCs w:val="22"/>
        </w:rPr>
        <w:t>–</w:t>
      </w:r>
      <w:r w:rsidR="004A5373" w:rsidRPr="00A964BE">
        <w:rPr>
          <w:b/>
          <w:sz w:val="22"/>
          <w:szCs w:val="22"/>
        </w:rPr>
        <w:t xml:space="preserve"> </w:t>
      </w:r>
      <w:r w:rsidR="00AC4647" w:rsidRPr="00A964BE">
        <w:rPr>
          <w:b/>
          <w:sz w:val="22"/>
          <w:szCs w:val="22"/>
        </w:rPr>
        <w:t>Treasurer</w:t>
      </w:r>
      <w:r w:rsidR="00D34483" w:rsidRPr="00A964BE">
        <w:rPr>
          <w:b/>
          <w:sz w:val="22"/>
          <w:szCs w:val="22"/>
        </w:rPr>
        <w:t xml:space="preserve"> </w:t>
      </w:r>
      <w:r w:rsidR="00E0582B">
        <w:rPr>
          <w:b/>
          <w:sz w:val="22"/>
          <w:szCs w:val="22"/>
        </w:rPr>
        <w:t>– none required</w:t>
      </w:r>
      <w:r w:rsidR="008A1371">
        <w:rPr>
          <w:b/>
          <w:sz w:val="22"/>
          <w:szCs w:val="22"/>
        </w:rPr>
        <w:t>. AGM annual report suffices</w:t>
      </w:r>
    </w:p>
    <w:p w14:paraId="79ED4C68" w14:textId="257DF703" w:rsidR="00B038AF" w:rsidRPr="001E4176" w:rsidRDefault="0042090E" w:rsidP="008454F0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ab/>
      </w:r>
      <w:r w:rsidRPr="001E4176">
        <w:rPr>
          <w:sz w:val="22"/>
          <w:szCs w:val="22"/>
        </w:rPr>
        <w:tab/>
      </w:r>
    </w:p>
    <w:p w14:paraId="1F992E17" w14:textId="1D24C449" w:rsidR="00365132" w:rsidRPr="00A964BE" w:rsidRDefault="00CB4D77" w:rsidP="006B42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6B428C" w:rsidRPr="001E4176">
        <w:rPr>
          <w:b/>
          <w:sz w:val="22"/>
          <w:szCs w:val="22"/>
        </w:rPr>
        <w:t>)</w:t>
      </w:r>
      <w:r w:rsidR="006B428C" w:rsidRPr="001E4176">
        <w:rPr>
          <w:sz w:val="22"/>
          <w:szCs w:val="22"/>
        </w:rPr>
        <w:t xml:space="preserve"> </w:t>
      </w:r>
      <w:r w:rsidR="00365132" w:rsidRPr="00A964BE">
        <w:rPr>
          <w:b/>
          <w:sz w:val="22"/>
          <w:szCs w:val="22"/>
        </w:rPr>
        <w:t>Statutory Items for C</w:t>
      </w:r>
      <w:r w:rsidR="008D2746" w:rsidRPr="00A964BE">
        <w:rPr>
          <w:b/>
          <w:sz w:val="22"/>
          <w:szCs w:val="22"/>
        </w:rPr>
        <w:t xml:space="preserve">ommunity </w:t>
      </w:r>
      <w:r w:rsidR="00365132" w:rsidRPr="00A964BE">
        <w:rPr>
          <w:b/>
          <w:sz w:val="22"/>
          <w:szCs w:val="22"/>
        </w:rPr>
        <w:t>C</w:t>
      </w:r>
      <w:r w:rsidR="008D2746" w:rsidRPr="00A964BE">
        <w:rPr>
          <w:b/>
          <w:sz w:val="22"/>
          <w:szCs w:val="22"/>
        </w:rPr>
        <w:t>ouncil</w:t>
      </w:r>
      <w:r w:rsidR="00E0582B">
        <w:rPr>
          <w:b/>
          <w:sz w:val="22"/>
          <w:szCs w:val="22"/>
        </w:rPr>
        <w:t xml:space="preserve"> – no discussion </w:t>
      </w:r>
    </w:p>
    <w:p w14:paraId="6D570F7D" w14:textId="77777777" w:rsidR="008454F0" w:rsidRDefault="002D7F9F" w:rsidP="0073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Planning </w:t>
      </w:r>
      <w:r w:rsidR="008D2746" w:rsidRPr="001E4176">
        <w:rPr>
          <w:sz w:val="22"/>
          <w:szCs w:val="22"/>
        </w:rPr>
        <w:t>–</w:t>
      </w:r>
      <w:r w:rsidR="006D60A0">
        <w:rPr>
          <w:sz w:val="22"/>
          <w:szCs w:val="22"/>
        </w:rPr>
        <w:t xml:space="preserve"> </w:t>
      </w:r>
      <w:r w:rsidR="00EA71AC" w:rsidRPr="001E4176">
        <w:rPr>
          <w:sz w:val="22"/>
          <w:szCs w:val="22"/>
        </w:rPr>
        <w:t>applications</w:t>
      </w:r>
      <w:r>
        <w:rPr>
          <w:sz w:val="22"/>
          <w:szCs w:val="22"/>
        </w:rPr>
        <w:t xml:space="preserve"> </w:t>
      </w:r>
      <w:r w:rsidR="006D60A0">
        <w:rPr>
          <w:sz w:val="22"/>
          <w:szCs w:val="22"/>
        </w:rPr>
        <w:t>update</w:t>
      </w:r>
    </w:p>
    <w:p w14:paraId="0FBD354B" w14:textId="2AAEB5CC" w:rsidR="00365132" w:rsidRPr="008353DA" w:rsidRDefault="00365132" w:rsidP="008353DA">
      <w:pPr>
        <w:pStyle w:val="Default"/>
        <w:rPr>
          <w:sz w:val="22"/>
          <w:szCs w:val="22"/>
        </w:rPr>
      </w:pPr>
      <w:r w:rsidRPr="008353DA">
        <w:rPr>
          <w:sz w:val="22"/>
          <w:szCs w:val="22"/>
        </w:rPr>
        <w:t>b) Licensing update</w:t>
      </w:r>
      <w:r w:rsidR="00CB4D77" w:rsidRPr="008353DA">
        <w:rPr>
          <w:sz w:val="22"/>
          <w:szCs w:val="22"/>
        </w:rPr>
        <w:t>. None advised</w:t>
      </w:r>
      <w:r w:rsidR="0048031F" w:rsidRPr="008353DA">
        <w:rPr>
          <w:sz w:val="22"/>
          <w:szCs w:val="22"/>
        </w:rPr>
        <w:t>.</w:t>
      </w:r>
    </w:p>
    <w:p w14:paraId="68B234DE" w14:textId="5357A941" w:rsidR="006B428C" w:rsidRPr="001E4176" w:rsidRDefault="00365132" w:rsidP="007324ED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 xml:space="preserve">c) Roads </w:t>
      </w:r>
      <w:r w:rsidR="0068234E" w:rsidRPr="001E4176">
        <w:rPr>
          <w:sz w:val="22"/>
          <w:szCs w:val="22"/>
        </w:rPr>
        <w:t>–</w:t>
      </w:r>
      <w:r w:rsidR="00E21357">
        <w:rPr>
          <w:sz w:val="22"/>
          <w:szCs w:val="22"/>
        </w:rPr>
        <w:t xml:space="preserve"> A889</w:t>
      </w:r>
      <w:r w:rsidR="0064158B">
        <w:rPr>
          <w:sz w:val="22"/>
          <w:szCs w:val="22"/>
        </w:rPr>
        <w:t xml:space="preserve">/A86 </w:t>
      </w:r>
      <w:r w:rsidR="00E21357">
        <w:rPr>
          <w:sz w:val="22"/>
          <w:szCs w:val="22"/>
        </w:rPr>
        <w:t>–</w:t>
      </w:r>
      <w:r w:rsidR="00790787">
        <w:rPr>
          <w:sz w:val="22"/>
          <w:szCs w:val="22"/>
        </w:rPr>
        <w:t xml:space="preserve"> </w:t>
      </w:r>
      <w:r w:rsidR="008C55D9">
        <w:rPr>
          <w:sz w:val="22"/>
          <w:szCs w:val="22"/>
        </w:rPr>
        <w:t xml:space="preserve">Road Signage </w:t>
      </w:r>
      <w:r w:rsidR="008454F0">
        <w:rPr>
          <w:sz w:val="22"/>
          <w:szCs w:val="22"/>
        </w:rPr>
        <w:t>– awaiting proposals for Wild Goat signs.</w:t>
      </w:r>
      <w:r w:rsidR="00320178">
        <w:rPr>
          <w:sz w:val="22"/>
          <w:szCs w:val="22"/>
        </w:rPr>
        <w:t xml:space="preserve"> Noted that A86 bridge repairs may be required during September </w:t>
      </w:r>
      <w:r w:rsidR="008A1371">
        <w:rPr>
          <w:sz w:val="22"/>
          <w:szCs w:val="22"/>
        </w:rPr>
        <w:t xml:space="preserve">2023 </w:t>
      </w:r>
      <w:r w:rsidR="00320178">
        <w:rPr>
          <w:sz w:val="22"/>
          <w:szCs w:val="22"/>
        </w:rPr>
        <w:t xml:space="preserve">between Cluny and </w:t>
      </w:r>
      <w:proofErr w:type="spellStart"/>
      <w:r w:rsidR="00320178">
        <w:rPr>
          <w:sz w:val="22"/>
          <w:szCs w:val="22"/>
        </w:rPr>
        <w:t>Auchmore</w:t>
      </w:r>
      <w:proofErr w:type="spellEnd"/>
      <w:r w:rsidR="00320178">
        <w:rPr>
          <w:sz w:val="22"/>
          <w:szCs w:val="22"/>
        </w:rPr>
        <w:t>.</w:t>
      </w:r>
    </w:p>
    <w:p w14:paraId="360DBCFD" w14:textId="0E919A92" w:rsidR="006E68D9" w:rsidRPr="001E4176" w:rsidRDefault="002F337D" w:rsidP="007324ED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>d) Report fr</w:t>
      </w:r>
      <w:r w:rsidR="00343EC6">
        <w:rPr>
          <w:sz w:val="22"/>
          <w:szCs w:val="22"/>
        </w:rPr>
        <w:t xml:space="preserve">om Public Sector Agencies – Police </w:t>
      </w:r>
      <w:r w:rsidR="001E1C91">
        <w:rPr>
          <w:sz w:val="22"/>
          <w:szCs w:val="22"/>
        </w:rPr>
        <w:t>report</w:t>
      </w:r>
      <w:r w:rsidR="00366EBB">
        <w:rPr>
          <w:sz w:val="22"/>
          <w:szCs w:val="22"/>
        </w:rPr>
        <w:t xml:space="preserve"> – </w:t>
      </w:r>
      <w:r w:rsidR="008A1371">
        <w:rPr>
          <w:sz w:val="22"/>
          <w:szCs w:val="22"/>
        </w:rPr>
        <w:t>none.</w:t>
      </w:r>
    </w:p>
    <w:p w14:paraId="3C66EB71" w14:textId="6DF70443" w:rsidR="00E0582B" w:rsidRDefault="00D76C89" w:rsidP="008454F0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 xml:space="preserve">e) </w:t>
      </w:r>
      <w:r w:rsidR="001E612F" w:rsidRPr="001E4176">
        <w:rPr>
          <w:sz w:val="22"/>
          <w:szCs w:val="22"/>
        </w:rPr>
        <w:t>H</w:t>
      </w:r>
      <w:r w:rsidR="0020044F" w:rsidRPr="001E4176">
        <w:rPr>
          <w:sz w:val="22"/>
          <w:szCs w:val="22"/>
        </w:rPr>
        <w:t>ighland Council</w:t>
      </w:r>
      <w:r w:rsidR="00320178">
        <w:rPr>
          <w:sz w:val="22"/>
          <w:szCs w:val="22"/>
        </w:rPr>
        <w:t>. Matters arising – a requ</w:t>
      </w:r>
      <w:r w:rsidR="008A1371">
        <w:rPr>
          <w:sz w:val="22"/>
          <w:szCs w:val="22"/>
        </w:rPr>
        <w:t>ested update on bus to be noted (RJ)</w:t>
      </w:r>
    </w:p>
    <w:p w14:paraId="0B61AE4B" w14:textId="77777777" w:rsidR="00E0582B" w:rsidRDefault="00E0582B" w:rsidP="008454F0">
      <w:pPr>
        <w:pStyle w:val="Default"/>
        <w:rPr>
          <w:sz w:val="22"/>
          <w:szCs w:val="22"/>
        </w:rPr>
      </w:pPr>
    </w:p>
    <w:p w14:paraId="77BC1C9C" w14:textId="386B5FAD" w:rsidR="00D94709" w:rsidRDefault="00E0582B" w:rsidP="008454F0">
      <w:pPr>
        <w:pStyle w:val="Default"/>
        <w:rPr>
          <w:b/>
          <w:sz w:val="22"/>
          <w:szCs w:val="22"/>
        </w:rPr>
      </w:pPr>
      <w:r w:rsidRPr="00E0582B">
        <w:rPr>
          <w:b/>
          <w:sz w:val="22"/>
          <w:szCs w:val="22"/>
        </w:rPr>
        <w:t>6)</w:t>
      </w:r>
      <w:r w:rsidR="008454F0" w:rsidRPr="00E058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Co-option of new member of the Community Council – Clare Falconer</w:t>
      </w:r>
      <w:r w:rsidR="00ED27B0" w:rsidRPr="00E0582B">
        <w:rPr>
          <w:b/>
          <w:sz w:val="22"/>
          <w:szCs w:val="22"/>
        </w:rPr>
        <w:t xml:space="preserve"> </w:t>
      </w:r>
      <w:r w:rsidR="00320178">
        <w:rPr>
          <w:b/>
          <w:sz w:val="22"/>
          <w:szCs w:val="22"/>
        </w:rPr>
        <w:t>– elected CC members (CM, MK, LH and AG</w:t>
      </w:r>
      <w:r w:rsidR="008A1371">
        <w:rPr>
          <w:b/>
          <w:sz w:val="22"/>
          <w:szCs w:val="22"/>
        </w:rPr>
        <w:t>)</w:t>
      </w:r>
      <w:r w:rsidR="00320178">
        <w:rPr>
          <w:b/>
          <w:sz w:val="22"/>
          <w:szCs w:val="22"/>
        </w:rPr>
        <w:t xml:space="preserve"> all approved this co-option.</w:t>
      </w:r>
    </w:p>
    <w:p w14:paraId="31567879" w14:textId="77777777" w:rsidR="00320178" w:rsidRDefault="00320178" w:rsidP="008454F0">
      <w:pPr>
        <w:pStyle w:val="Default"/>
        <w:rPr>
          <w:b/>
          <w:sz w:val="22"/>
          <w:szCs w:val="22"/>
        </w:rPr>
      </w:pPr>
    </w:p>
    <w:p w14:paraId="185B18DF" w14:textId="10B9D31C" w:rsidR="00E0582B" w:rsidRPr="00E0582B" w:rsidRDefault="00E0582B" w:rsidP="008454F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To note resignation of elected Community Councilor after the AGM – Colin Morgan</w:t>
      </w:r>
      <w:r w:rsidR="00320178">
        <w:rPr>
          <w:b/>
          <w:sz w:val="22"/>
          <w:szCs w:val="22"/>
        </w:rPr>
        <w:t xml:space="preserve">. Members of the CC thanked CM for his chairmanship of the Council over past 4 years. </w:t>
      </w:r>
    </w:p>
    <w:p w14:paraId="0056B09E" w14:textId="77777777" w:rsidR="008353DA" w:rsidRDefault="008353DA" w:rsidP="009C4A5A">
      <w:pPr>
        <w:pStyle w:val="Default"/>
        <w:rPr>
          <w:sz w:val="22"/>
          <w:szCs w:val="22"/>
        </w:rPr>
      </w:pPr>
    </w:p>
    <w:p w14:paraId="55C80AA9" w14:textId="297C945B" w:rsidR="0064158B" w:rsidRDefault="00E0582B" w:rsidP="009C4A5A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7) </w:t>
      </w:r>
      <w:r w:rsidR="0064158B">
        <w:rPr>
          <w:b/>
          <w:sz w:val="22"/>
          <w:szCs w:val="22"/>
        </w:rPr>
        <w:t xml:space="preserve">AOB </w:t>
      </w:r>
      <w:r w:rsidR="00320178">
        <w:rPr>
          <w:sz w:val="22"/>
          <w:szCs w:val="22"/>
        </w:rPr>
        <w:t>–</w:t>
      </w:r>
      <w:r w:rsidR="008454F0">
        <w:rPr>
          <w:sz w:val="22"/>
          <w:szCs w:val="22"/>
        </w:rPr>
        <w:t xml:space="preserve"> </w:t>
      </w:r>
      <w:r w:rsidR="00320178">
        <w:rPr>
          <w:sz w:val="22"/>
          <w:szCs w:val="22"/>
        </w:rPr>
        <w:t xml:space="preserve">a) </w:t>
      </w:r>
      <w:r w:rsidR="008A1371">
        <w:rPr>
          <w:sz w:val="22"/>
          <w:szCs w:val="22"/>
        </w:rPr>
        <w:t xml:space="preserve">village </w:t>
      </w:r>
      <w:r w:rsidR="00320178">
        <w:rPr>
          <w:sz w:val="22"/>
          <w:szCs w:val="22"/>
        </w:rPr>
        <w:t xml:space="preserve">lay-by bin situation unsatisfactory b) continuing speed outside church awaits TS decision on speed survey </w:t>
      </w:r>
    </w:p>
    <w:p w14:paraId="67068C75" w14:textId="77777777" w:rsidR="00E0582B" w:rsidRDefault="00E0582B" w:rsidP="009C4A5A">
      <w:pPr>
        <w:pStyle w:val="Default"/>
        <w:rPr>
          <w:sz w:val="22"/>
          <w:szCs w:val="22"/>
        </w:rPr>
      </w:pPr>
    </w:p>
    <w:p w14:paraId="01474192" w14:textId="7BF696E8" w:rsidR="00E0582B" w:rsidRPr="00E0582B" w:rsidRDefault="00E0582B" w:rsidP="009C4A5A">
      <w:pPr>
        <w:pStyle w:val="Default"/>
        <w:rPr>
          <w:b/>
          <w:sz w:val="22"/>
          <w:szCs w:val="22"/>
        </w:rPr>
      </w:pPr>
      <w:r w:rsidRPr="00E0582B">
        <w:rPr>
          <w:b/>
          <w:sz w:val="22"/>
          <w:szCs w:val="22"/>
        </w:rPr>
        <w:t xml:space="preserve">8) </w:t>
      </w:r>
      <w:proofErr w:type="gramStart"/>
      <w:r w:rsidR="008A1371">
        <w:rPr>
          <w:b/>
          <w:sz w:val="22"/>
          <w:szCs w:val="22"/>
        </w:rPr>
        <w:t>Proposed d</w:t>
      </w:r>
      <w:r>
        <w:rPr>
          <w:b/>
          <w:sz w:val="22"/>
          <w:szCs w:val="22"/>
        </w:rPr>
        <w:t xml:space="preserve">ate of next CC meeting – </w:t>
      </w:r>
      <w:r w:rsidR="00320178">
        <w:rPr>
          <w:b/>
          <w:sz w:val="22"/>
          <w:szCs w:val="22"/>
        </w:rPr>
        <w:t>Monday 4</w:t>
      </w:r>
      <w:r w:rsidR="00320178" w:rsidRPr="00320178">
        <w:rPr>
          <w:b/>
          <w:sz w:val="22"/>
          <w:szCs w:val="22"/>
          <w:vertAlign w:val="superscript"/>
        </w:rPr>
        <w:t>th</w:t>
      </w:r>
      <w:r w:rsidR="00320178">
        <w:rPr>
          <w:b/>
          <w:sz w:val="22"/>
          <w:szCs w:val="22"/>
        </w:rPr>
        <w:t xml:space="preserve"> September at 1830 – venue to be </w:t>
      </w:r>
      <w:r w:rsidR="008A1371">
        <w:rPr>
          <w:b/>
          <w:sz w:val="22"/>
          <w:szCs w:val="22"/>
        </w:rPr>
        <w:t>advised.</w:t>
      </w:r>
      <w:proofErr w:type="gramEnd"/>
    </w:p>
    <w:p w14:paraId="0202378A" w14:textId="77777777" w:rsidR="00E031E3" w:rsidRDefault="00E031E3" w:rsidP="006B428C">
      <w:pPr>
        <w:pStyle w:val="Default"/>
        <w:rPr>
          <w:sz w:val="22"/>
          <w:szCs w:val="22"/>
        </w:rPr>
      </w:pPr>
    </w:p>
    <w:p w14:paraId="2630E4FA" w14:textId="614CFAE4" w:rsidR="000A0796" w:rsidRPr="001E4176" w:rsidRDefault="00416920" w:rsidP="002343C7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 xml:space="preserve"> </w:t>
      </w:r>
    </w:p>
    <w:sectPr w:rsidR="000A0796" w:rsidRPr="001E4176" w:rsidSect="00BA34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D2"/>
    <w:multiLevelType w:val="hybridMultilevel"/>
    <w:tmpl w:val="B44C3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A43CC"/>
    <w:multiLevelType w:val="hybridMultilevel"/>
    <w:tmpl w:val="37E8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24E3"/>
    <w:multiLevelType w:val="hybridMultilevel"/>
    <w:tmpl w:val="A45C0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05956"/>
    <w:multiLevelType w:val="hybridMultilevel"/>
    <w:tmpl w:val="1FA4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38B9"/>
    <w:multiLevelType w:val="hybridMultilevel"/>
    <w:tmpl w:val="B332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34E7C"/>
    <w:multiLevelType w:val="hybridMultilevel"/>
    <w:tmpl w:val="2130AFEA"/>
    <w:lvl w:ilvl="0" w:tplc="876CC02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93187"/>
    <w:multiLevelType w:val="hybridMultilevel"/>
    <w:tmpl w:val="A386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435EFE"/>
    <w:multiLevelType w:val="hybridMultilevel"/>
    <w:tmpl w:val="21040A6C"/>
    <w:lvl w:ilvl="0" w:tplc="4B5C6CE6">
      <w:start w:val="2"/>
      <w:numFmt w:val="bullet"/>
      <w:lvlText w:val="–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A743EAD"/>
    <w:multiLevelType w:val="hybridMultilevel"/>
    <w:tmpl w:val="67EA08AA"/>
    <w:lvl w:ilvl="0" w:tplc="E1CCDB92">
      <w:numFmt w:val="bullet"/>
      <w:lvlText w:val="–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C1D53A3"/>
    <w:multiLevelType w:val="hybridMultilevel"/>
    <w:tmpl w:val="B222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41CC"/>
    <w:multiLevelType w:val="hybridMultilevel"/>
    <w:tmpl w:val="E25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4179D"/>
    <w:multiLevelType w:val="hybridMultilevel"/>
    <w:tmpl w:val="410CF3A0"/>
    <w:lvl w:ilvl="0" w:tplc="AC9C5A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E03ED5"/>
    <w:multiLevelType w:val="hybridMultilevel"/>
    <w:tmpl w:val="74F8C0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5F1680"/>
    <w:multiLevelType w:val="hybridMultilevel"/>
    <w:tmpl w:val="1CA68900"/>
    <w:lvl w:ilvl="0" w:tplc="E1CCDB92"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BC930B4"/>
    <w:multiLevelType w:val="hybridMultilevel"/>
    <w:tmpl w:val="25744380"/>
    <w:lvl w:ilvl="0" w:tplc="4B5C6CE6">
      <w:start w:val="2"/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15C6EE2"/>
    <w:multiLevelType w:val="hybridMultilevel"/>
    <w:tmpl w:val="F4121B06"/>
    <w:lvl w:ilvl="0" w:tplc="AC9C5A4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783350"/>
    <w:multiLevelType w:val="hybridMultilevel"/>
    <w:tmpl w:val="04D0211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18D9"/>
    <w:multiLevelType w:val="hybridMultilevel"/>
    <w:tmpl w:val="D4CC12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52A732C"/>
    <w:multiLevelType w:val="hybridMultilevel"/>
    <w:tmpl w:val="50C03DC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57A32"/>
    <w:multiLevelType w:val="hybridMultilevel"/>
    <w:tmpl w:val="561E2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575EC"/>
    <w:multiLevelType w:val="hybridMultilevel"/>
    <w:tmpl w:val="4F9EC348"/>
    <w:lvl w:ilvl="0" w:tplc="E1CCDB92">
      <w:numFmt w:val="bullet"/>
      <w:lvlText w:val="–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7557A41"/>
    <w:multiLevelType w:val="hybridMultilevel"/>
    <w:tmpl w:val="6FCE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027CF"/>
    <w:multiLevelType w:val="hybridMultilevel"/>
    <w:tmpl w:val="C3DEB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9738DA"/>
    <w:multiLevelType w:val="hybridMultilevel"/>
    <w:tmpl w:val="02B8925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25C86"/>
    <w:multiLevelType w:val="hybridMultilevel"/>
    <w:tmpl w:val="E3E6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03E5E"/>
    <w:multiLevelType w:val="hybridMultilevel"/>
    <w:tmpl w:val="AA92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B7E4D"/>
    <w:multiLevelType w:val="hybridMultilevel"/>
    <w:tmpl w:val="72862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762D7"/>
    <w:multiLevelType w:val="hybridMultilevel"/>
    <w:tmpl w:val="3C7CE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901FF0"/>
    <w:multiLevelType w:val="hybridMultilevel"/>
    <w:tmpl w:val="EF3A3F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70A2DB2"/>
    <w:multiLevelType w:val="hybridMultilevel"/>
    <w:tmpl w:val="7EBE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B62C92"/>
    <w:multiLevelType w:val="hybridMultilevel"/>
    <w:tmpl w:val="0B32D80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67D13"/>
    <w:multiLevelType w:val="hybridMultilevel"/>
    <w:tmpl w:val="1826AD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4B629DA"/>
    <w:multiLevelType w:val="hybridMultilevel"/>
    <w:tmpl w:val="66E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33229"/>
    <w:multiLevelType w:val="hybridMultilevel"/>
    <w:tmpl w:val="F4E0DAA0"/>
    <w:lvl w:ilvl="0" w:tplc="AC9C5A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002F66"/>
    <w:multiLevelType w:val="hybridMultilevel"/>
    <w:tmpl w:val="482E8846"/>
    <w:lvl w:ilvl="0" w:tplc="1142873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D3031"/>
    <w:multiLevelType w:val="hybridMultilevel"/>
    <w:tmpl w:val="769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F2FDE"/>
    <w:multiLevelType w:val="hybridMultilevel"/>
    <w:tmpl w:val="2564C77E"/>
    <w:lvl w:ilvl="0" w:tplc="9BE07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01A26"/>
    <w:multiLevelType w:val="hybridMultilevel"/>
    <w:tmpl w:val="D52CB1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AC073FB"/>
    <w:multiLevelType w:val="hybridMultilevel"/>
    <w:tmpl w:val="7BF847F4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7"/>
  </w:num>
  <w:num w:numId="5">
    <w:abstractNumId w:val="0"/>
  </w:num>
  <w:num w:numId="6">
    <w:abstractNumId w:val="27"/>
  </w:num>
  <w:num w:numId="7">
    <w:abstractNumId w:val="15"/>
  </w:num>
  <w:num w:numId="8">
    <w:abstractNumId w:val="11"/>
  </w:num>
  <w:num w:numId="9">
    <w:abstractNumId w:val="33"/>
  </w:num>
  <w:num w:numId="10">
    <w:abstractNumId w:val="31"/>
  </w:num>
  <w:num w:numId="11">
    <w:abstractNumId w:val="21"/>
  </w:num>
  <w:num w:numId="12">
    <w:abstractNumId w:val="2"/>
  </w:num>
  <w:num w:numId="13">
    <w:abstractNumId w:val="32"/>
  </w:num>
  <w:num w:numId="14">
    <w:abstractNumId w:val="29"/>
  </w:num>
  <w:num w:numId="15">
    <w:abstractNumId w:val="9"/>
  </w:num>
  <w:num w:numId="16">
    <w:abstractNumId w:val="6"/>
  </w:num>
  <w:num w:numId="17">
    <w:abstractNumId w:val="24"/>
  </w:num>
  <w:num w:numId="18">
    <w:abstractNumId w:val="35"/>
  </w:num>
  <w:num w:numId="19">
    <w:abstractNumId w:val="16"/>
  </w:num>
  <w:num w:numId="20">
    <w:abstractNumId w:val="30"/>
  </w:num>
  <w:num w:numId="21">
    <w:abstractNumId w:val="19"/>
  </w:num>
  <w:num w:numId="22">
    <w:abstractNumId w:val="1"/>
  </w:num>
  <w:num w:numId="23">
    <w:abstractNumId w:val="10"/>
  </w:num>
  <w:num w:numId="24">
    <w:abstractNumId w:val="3"/>
  </w:num>
  <w:num w:numId="25">
    <w:abstractNumId w:val="4"/>
  </w:num>
  <w:num w:numId="26">
    <w:abstractNumId w:val="36"/>
  </w:num>
  <w:num w:numId="27">
    <w:abstractNumId w:val="26"/>
  </w:num>
  <w:num w:numId="28">
    <w:abstractNumId w:val="5"/>
  </w:num>
  <w:num w:numId="29">
    <w:abstractNumId w:val="38"/>
  </w:num>
  <w:num w:numId="30">
    <w:abstractNumId w:val="23"/>
  </w:num>
  <w:num w:numId="31">
    <w:abstractNumId w:val="22"/>
  </w:num>
  <w:num w:numId="32">
    <w:abstractNumId w:val="25"/>
  </w:num>
  <w:num w:numId="33">
    <w:abstractNumId w:val="34"/>
  </w:num>
  <w:num w:numId="34">
    <w:abstractNumId w:val="18"/>
  </w:num>
  <w:num w:numId="35">
    <w:abstractNumId w:val="37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8C"/>
    <w:rsid w:val="00036D0A"/>
    <w:rsid w:val="00040D29"/>
    <w:rsid w:val="000447B9"/>
    <w:rsid w:val="00060850"/>
    <w:rsid w:val="000836EE"/>
    <w:rsid w:val="000860BD"/>
    <w:rsid w:val="00094A51"/>
    <w:rsid w:val="000A0796"/>
    <w:rsid w:val="000B208D"/>
    <w:rsid w:val="000B391E"/>
    <w:rsid w:val="000C1E5A"/>
    <w:rsid w:val="000C46AB"/>
    <w:rsid w:val="000E0F9B"/>
    <w:rsid w:val="000F201A"/>
    <w:rsid w:val="000F79E2"/>
    <w:rsid w:val="00132252"/>
    <w:rsid w:val="001632F1"/>
    <w:rsid w:val="001656F1"/>
    <w:rsid w:val="00167A36"/>
    <w:rsid w:val="00174F61"/>
    <w:rsid w:val="00175D81"/>
    <w:rsid w:val="00177A4B"/>
    <w:rsid w:val="00184746"/>
    <w:rsid w:val="001B3BE8"/>
    <w:rsid w:val="001C3B8A"/>
    <w:rsid w:val="001E1C91"/>
    <w:rsid w:val="001E4176"/>
    <w:rsid w:val="001E612F"/>
    <w:rsid w:val="001E7A9B"/>
    <w:rsid w:val="001F2595"/>
    <w:rsid w:val="001F6672"/>
    <w:rsid w:val="0020044F"/>
    <w:rsid w:val="00211CD3"/>
    <w:rsid w:val="00216444"/>
    <w:rsid w:val="002343C7"/>
    <w:rsid w:val="00283E71"/>
    <w:rsid w:val="0028470E"/>
    <w:rsid w:val="00297D2B"/>
    <w:rsid w:val="002A1101"/>
    <w:rsid w:val="002D53D4"/>
    <w:rsid w:val="002D7F9F"/>
    <w:rsid w:val="002E22D9"/>
    <w:rsid w:val="002E4C6C"/>
    <w:rsid w:val="002E7C6F"/>
    <w:rsid w:val="002F337D"/>
    <w:rsid w:val="002F3680"/>
    <w:rsid w:val="0031487B"/>
    <w:rsid w:val="00320178"/>
    <w:rsid w:val="00343EC6"/>
    <w:rsid w:val="003519EA"/>
    <w:rsid w:val="00355FDF"/>
    <w:rsid w:val="00365132"/>
    <w:rsid w:val="00366EBB"/>
    <w:rsid w:val="00374596"/>
    <w:rsid w:val="00375C5D"/>
    <w:rsid w:val="00376C55"/>
    <w:rsid w:val="00385F05"/>
    <w:rsid w:val="00396E24"/>
    <w:rsid w:val="003C2EF0"/>
    <w:rsid w:val="003C6684"/>
    <w:rsid w:val="003C785A"/>
    <w:rsid w:val="003D3649"/>
    <w:rsid w:val="003D604F"/>
    <w:rsid w:val="003E14EF"/>
    <w:rsid w:val="003E44E3"/>
    <w:rsid w:val="003E73A9"/>
    <w:rsid w:val="003F4689"/>
    <w:rsid w:val="003F5936"/>
    <w:rsid w:val="003F599A"/>
    <w:rsid w:val="004004D0"/>
    <w:rsid w:val="00406A4F"/>
    <w:rsid w:val="004168C2"/>
    <w:rsid w:val="00416920"/>
    <w:rsid w:val="0042090E"/>
    <w:rsid w:val="00427BF7"/>
    <w:rsid w:val="00432657"/>
    <w:rsid w:val="004331AF"/>
    <w:rsid w:val="00447372"/>
    <w:rsid w:val="0045290E"/>
    <w:rsid w:val="004557C8"/>
    <w:rsid w:val="00477916"/>
    <w:rsid w:val="0048031F"/>
    <w:rsid w:val="00485C01"/>
    <w:rsid w:val="004A4037"/>
    <w:rsid w:val="004A5373"/>
    <w:rsid w:val="004C14FA"/>
    <w:rsid w:val="004E658F"/>
    <w:rsid w:val="00502FB7"/>
    <w:rsid w:val="00510331"/>
    <w:rsid w:val="00512C2D"/>
    <w:rsid w:val="0051457C"/>
    <w:rsid w:val="00527CBA"/>
    <w:rsid w:val="00532022"/>
    <w:rsid w:val="005418A0"/>
    <w:rsid w:val="00542527"/>
    <w:rsid w:val="00567F1A"/>
    <w:rsid w:val="00570906"/>
    <w:rsid w:val="005A7279"/>
    <w:rsid w:val="005B0563"/>
    <w:rsid w:val="005B3D62"/>
    <w:rsid w:val="005B6C5E"/>
    <w:rsid w:val="005C25B3"/>
    <w:rsid w:val="005C7A55"/>
    <w:rsid w:val="005D624C"/>
    <w:rsid w:val="005E1AA7"/>
    <w:rsid w:val="005F0D91"/>
    <w:rsid w:val="005F1E80"/>
    <w:rsid w:val="005F4A45"/>
    <w:rsid w:val="00602D0F"/>
    <w:rsid w:val="0060591A"/>
    <w:rsid w:val="006143EA"/>
    <w:rsid w:val="006233C6"/>
    <w:rsid w:val="00624341"/>
    <w:rsid w:val="00627780"/>
    <w:rsid w:val="0062783E"/>
    <w:rsid w:val="00632E0C"/>
    <w:rsid w:val="0064158B"/>
    <w:rsid w:val="00654A0F"/>
    <w:rsid w:val="00675BEF"/>
    <w:rsid w:val="0068234E"/>
    <w:rsid w:val="00686EC7"/>
    <w:rsid w:val="006B428C"/>
    <w:rsid w:val="006C2C27"/>
    <w:rsid w:val="006C378F"/>
    <w:rsid w:val="006D5B4E"/>
    <w:rsid w:val="006D60A0"/>
    <w:rsid w:val="006E2470"/>
    <w:rsid w:val="006E4D2C"/>
    <w:rsid w:val="006E68D9"/>
    <w:rsid w:val="006F26E2"/>
    <w:rsid w:val="006F657C"/>
    <w:rsid w:val="00710313"/>
    <w:rsid w:val="00721ED5"/>
    <w:rsid w:val="00726118"/>
    <w:rsid w:val="00730787"/>
    <w:rsid w:val="007324ED"/>
    <w:rsid w:val="007348FC"/>
    <w:rsid w:val="00761EEB"/>
    <w:rsid w:val="007629A9"/>
    <w:rsid w:val="007636FD"/>
    <w:rsid w:val="007654FC"/>
    <w:rsid w:val="00776B6F"/>
    <w:rsid w:val="007807E1"/>
    <w:rsid w:val="00790787"/>
    <w:rsid w:val="007A309B"/>
    <w:rsid w:val="007B3A20"/>
    <w:rsid w:val="007C15FC"/>
    <w:rsid w:val="007E235B"/>
    <w:rsid w:val="007E445B"/>
    <w:rsid w:val="007E7F73"/>
    <w:rsid w:val="007F568A"/>
    <w:rsid w:val="00824370"/>
    <w:rsid w:val="00826AA8"/>
    <w:rsid w:val="008353DA"/>
    <w:rsid w:val="0084503F"/>
    <w:rsid w:val="008454F0"/>
    <w:rsid w:val="00850906"/>
    <w:rsid w:val="00866BC0"/>
    <w:rsid w:val="008726FC"/>
    <w:rsid w:val="008A1371"/>
    <w:rsid w:val="008B3838"/>
    <w:rsid w:val="008C55D9"/>
    <w:rsid w:val="008D009D"/>
    <w:rsid w:val="008D11DA"/>
    <w:rsid w:val="008D143D"/>
    <w:rsid w:val="008D2746"/>
    <w:rsid w:val="008D4502"/>
    <w:rsid w:val="008F61EA"/>
    <w:rsid w:val="009071F4"/>
    <w:rsid w:val="00911E60"/>
    <w:rsid w:val="0091759F"/>
    <w:rsid w:val="00940B9A"/>
    <w:rsid w:val="00942A8B"/>
    <w:rsid w:val="009610C4"/>
    <w:rsid w:val="00970A0B"/>
    <w:rsid w:val="00976113"/>
    <w:rsid w:val="00990235"/>
    <w:rsid w:val="00990E81"/>
    <w:rsid w:val="009A1013"/>
    <w:rsid w:val="009A2084"/>
    <w:rsid w:val="009B58F4"/>
    <w:rsid w:val="009C4A5A"/>
    <w:rsid w:val="009C5F19"/>
    <w:rsid w:val="009D3FC5"/>
    <w:rsid w:val="009D65BE"/>
    <w:rsid w:val="00A23EEB"/>
    <w:rsid w:val="00A24DCD"/>
    <w:rsid w:val="00A342F5"/>
    <w:rsid w:val="00A44FA8"/>
    <w:rsid w:val="00A508E4"/>
    <w:rsid w:val="00A50922"/>
    <w:rsid w:val="00A5429E"/>
    <w:rsid w:val="00A5703F"/>
    <w:rsid w:val="00A74C5A"/>
    <w:rsid w:val="00A830B2"/>
    <w:rsid w:val="00A85435"/>
    <w:rsid w:val="00A9230F"/>
    <w:rsid w:val="00A950AA"/>
    <w:rsid w:val="00A964BE"/>
    <w:rsid w:val="00AC4647"/>
    <w:rsid w:val="00AD42F5"/>
    <w:rsid w:val="00AE5E90"/>
    <w:rsid w:val="00AF01DE"/>
    <w:rsid w:val="00B02E9F"/>
    <w:rsid w:val="00B038AF"/>
    <w:rsid w:val="00B04ED9"/>
    <w:rsid w:val="00B06938"/>
    <w:rsid w:val="00B24E89"/>
    <w:rsid w:val="00B32E2C"/>
    <w:rsid w:val="00B34900"/>
    <w:rsid w:val="00B36C51"/>
    <w:rsid w:val="00B60070"/>
    <w:rsid w:val="00B61079"/>
    <w:rsid w:val="00B624A9"/>
    <w:rsid w:val="00B67241"/>
    <w:rsid w:val="00B83868"/>
    <w:rsid w:val="00BA34B9"/>
    <w:rsid w:val="00BA6162"/>
    <w:rsid w:val="00BB085C"/>
    <w:rsid w:val="00BB7C4B"/>
    <w:rsid w:val="00BB7E00"/>
    <w:rsid w:val="00BC360A"/>
    <w:rsid w:val="00BD0C0E"/>
    <w:rsid w:val="00BF1C03"/>
    <w:rsid w:val="00BF62B5"/>
    <w:rsid w:val="00C01220"/>
    <w:rsid w:val="00C05AB4"/>
    <w:rsid w:val="00C37136"/>
    <w:rsid w:val="00C434E6"/>
    <w:rsid w:val="00C554CC"/>
    <w:rsid w:val="00C57F25"/>
    <w:rsid w:val="00C65C2A"/>
    <w:rsid w:val="00C73AF8"/>
    <w:rsid w:val="00C90334"/>
    <w:rsid w:val="00C91513"/>
    <w:rsid w:val="00C934A9"/>
    <w:rsid w:val="00C93F56"/>
    <w:rsid w:val="00C95737"/>
    <w:rsid w:val="00C95861"/>
    <w:rsid w:val="00CA1698"/>
    <w:rsid w:val="00CA5FD9"/>
    <w:rsid w:val="00CB0AAC"/>
    <w:rsid w:val="00CB4D77"/>
    <w:rsid w:val="00CC3533"/>
    <w:rsid w:val="00CC5D7D"/>
    <w:rsid w:val="00CD0696"/>
    <w:rsid w:val="00CE1C04"/>
    <w:rsid w:val="00CE26AA"/>
    <w:rsid w:val="00D279A4"/>
    <w:rsid w:val="00D34483"/>
    <w:rsid w:val="00D462F5"/>
    <w:rsid w:val="00D53895"/>
    <w:rsid w:val="00D53B68"/>
    <w:rsid w:val="00D76C89"/>
    <w:rsid w:val="00D94709"/>
    <w:rsid w:val="00DA0E5D"/>
    <w:rsid w:val="00DC03E8"/>
    <w:rsid w:val="00DC22A7"/>
    <w:rsid w:val="00DC74AD"/>
    <w:rsid w:val="00DD4B62"/>
    <w:rsid w:val="00DE2ECA"/>
    <w:rsid w:val="00DF49EF"/>
    <w:rsid w:val="00DF5074"/>
    <w:rsid w:val="00E031E3"/>
    <w:rsid w:val="00E0582B"/>
    <w:rsid w:val="00E13F54"/>
    <w:rsid w:val="00E21357"/>
    <w:rsid w:val="00E27446"/>
    <w:rsid w:val="00E279B9"/>
    <w:rsid w:val="00E4168F"/>
    <w:rsid w:val="00E4382C"/>
    <w:rsid w:val="00E50EA5"/>
    <w:rsid w:val="00E5148D"/>
    <w:rsid w:val="00E53BF5"/>
    <w:rsid w:val="00E55B25"/>
    <w:rsid w:val="00E9084E"/>
    <w:rsid w:val="00EA1701"/>
    <w:rsid w:val="00EA326C"/>
    <w:rsid w:val="00EA62FD"/>
    <w:rsid w:val="00EA71AC"/>
    <w:rsid w:val="00EB029A"/>
    <w:rsid w:val="00EB6C02"/>
    <w:rsid w:val="00ED27B0"/>
    <w:rsid w:val="00EE48C7"/>
    <w:rsid w:val="00F06C6D"/>
    <w:rsid w:val="00F21774"/>
    <w:rsid w:val="00F35E1D"/>
    <w:rsid w:val="00F360D2"/>
    <w:rsid w:val="00F430F4"/>
    <w:rsid w:val="00F4665C"/>
    <w:rsid w:val="00F50C5B"/>
    <w:rsid w:val="00F62547"/>
    <w:rsid w:val="00F83E04"/>
    <w:rsid w:val="00F87356"/>
    <w:rsid w:val="00F94D75"/>
    <w:rsid w:val="00F95B8D"/>
    <w:rsid w:val="00FB282B"/>
    <w:rsid w:val="00FB31FA"/>
    <w:rsid w:val="00FB5C49"/>
    <w:rsid w:val="00FC392F"/>
    <w:rsid w:val="00FC406E"/>
    <w:rsid w:val="00FD1741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558E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2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4176"/>
    <w:pPr>
      <w:widowControl w:val="0"/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2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4176"/>
    <w:pPr>
      <w:widowControl w:val="0"/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Macintosh Word</Application>
  <DocSecurity>0</DocSecurity>
  <Lines>15</Lines>
  <Paragraphs>4</Paragraphs>
  <ScaleCrop>false</ScaleCrop>
  <Company>BREAKACHY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 Morgan</dc:creator>
  <cp:keywords/>
  <dc:description/>
  <cp:lastModifiedBy>Colin S Morgan</cp:lastModifiedBy>
  <cp:revision>3</cp:revision>
  <cp:lastPrinted>2023-03-13T21:00:00Z</cp:lastPrinted>
  <dcterms:created xsi:type="dcterms:W3CDTF">2023-09-10T14:20:00Z</dcterms:created>
  <dcterms:modified xsi:type="dcterms:W3CDTF">2023-09-10T14:21:00Z</dcterms:modified>
</cp:coreProperties>
</file>