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E686EBE" w14:textId="29889867" w:rsidR="00412172" w:rsidRPr="00A7122A" w:rsidRDefault="00C80D62" w:rsidP="00C80D62">
      <w:pPr>
        <w:ind w:left="-142"/>
        <w:rPr>
          <w:b/>
          <w:bCs/>
          <w:color w:val="153D63" w:themeColor="text2" w:themeTint="E6"/>
          <w:sz w:val="36"/>
          <w:szCs w:val="36"/>
        </w:rPr>
      </w:pPr>
      <w:r>
        <w:rPr>
          <w:b/>
          <w:bCs/>
          <w:color w:val="153D63" w:themeColor="text2" w:themeTint="E6"/>
          <w:sz w:val="36"/>
          <w:szCs w:val="36"/>
        </w:rPr>
        <w:t xml:space="preserve">  </w:t>
      </w:r>
      <w:r w:rsidR="00412172" w:rsidRPr="00A7122A">
        <w:rPr>
          <w:b/>
          <w:bCs/>
          <w:color w:val="153D63" w:themeColor="text2" w:themeTint="E6"/>
          <w:sz w:val="36"/>
          <w:szCs w:val="36"/>
        </w:rPr>
        <w:t>Learning and Development Grant</w:t>
      </w:r>
      <w:r>
        <w:rPr>
          <w:b/>
          <w:bCs/>
          <w:color w:val="153D63" w:themeColor="text2" w:themeTint="E6"/>
          <w:sz w:val="36"/>
          <w:szCs w:val="36"/>
        </w:rPr>
        <w:t xml:space="preserve"> </w:t>
      </w:r>
      <w:r w:rsidR="00412172" w:rsidRPr="00A7122A">
        <w:rPr>
          <w:b/>
          <w:bCs/>
          <w:color w:val="153D63" w:themeColor="text2" w:themeTint="E6"/>
          <w:sz w:val="36"/>
          <w:szCs w:val="36"/>
        </w:rPr>
        <w:t>Application Form</w:t>
      </w:r>
    </w:p>
    <w:p w14:paraId="42D8BFD9" w14:textId="77777777" w:rsidR="00301C8C" w:rsidRDefault="00301C8C" w:rsidP="00412172">
      <w:pPr>
        <w:tabs>
          <w:tab w:val="left" w:pos="9288"/>
        </w:tabs>
      </w:pPr>
    </w:p>
    <w:p w14:paraId="476D4A83" w14:textId="197E2D8E" w:rsidR="00412172" w:rsidRPr="00A7122A" w:rsidRDefault="00D17D5D" w:rsidP="00412172">
      <w:pPr>
        <w:tabs>
          <w:tab w:val="left" w:pos="9288"/>
        </w:tabs>
        <w:rPr>
          <w:rFonts w:ascii="Arial" w:hAnsi="Arial" w:cs="Arial"/>
          <w:sz w:val="24"/>
          <w:szCs w:val="24"/>
        </w:rPr>
      </w:pPr>
      <w:r w:rsidRPr="00A7122A">
        <w:rPr>
          <w:rFonts w:ascii="Arial" w:hAnsi="Arial" w:cs="Arial"/>
          <w:sz w:val="24"/>
          <w:szCs w:val="24"/>
        </w:rPr>
        <w:t xml:space="preserve">Please read the guidance </w:t>
      </w:r>
      <w:r w:rsidR="00301C8C" w:rsidRPr="00A7122A">
        <w:rPr>
          <w:rFonts w:ascii="Arial" w:hAnsi="Arial" w:cs="Arial"/>
          <w:sz w:val="24"/>
          <w:szCs w:val="24"/>
        </w:rPr>
        <w:t>before completing th</w:t>
      </w:r>
      <w:r w:rsidR="00AA2D39">
        <w:rPr>
          <w:rFonts w:ascii="Arial" w:hAnsi="Arial" w:cs="Arial"/>
          <w:sz w:val="24"/>
          <w:szCs w:val="24"/>
        </w:rPr>
        <w:t>is</w:t>
      </w:r>
      <w:r w:rsidR="00301C8C" w:rsidRPr="00A7122A">
        <w:rPr>
          <w:rFonts w:ascii="Arial" w:hAnsi="Arial" w:cs="Arial"/>
          <w:sz w:val="24"/>
          <w:szCs w:val="24"/>
        </w:rPr>
        <w:t xml:space="preserve"> application</w:t>
      </w:r>
      <w:r w:rsidR="00192F2E">
        <w:rPr>
          <w:rFonts w:ascii="Arial" w:hAnsi="Arial" w:cs="Arial"/>
          <w:sz w:val="24"/>
          <w:szCs w:val="24"/>
        </w:rPr>
        <w:t xml:space="preserve">. </w:t>
      </w:r>
    </w:p>
    <w:p w14:paraId="415E04FD" w14:textId="77777777" w:rsidR="00412172" w:rsidRDefault="00412172" w:rsidP="00412172">
      <w:pPr>
        <w:tabs>
          <w:tab w:val="left" w:pos="92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12172" w:rsidRPr="002D7FA7" w14:paraId="1B0A758C" w14:textId="77777777" w:rsidTr="004321FC">
        <w:tc>
          <w:tcPr>
            <w:tcW w:w="4248" w:type="dxa"/>
            <w:shd w:val="clear" w:color="auto" w:fill="E8E8E8" w:themeFill="background2"/>
          </w:tcPr>
          <w:p w14:paraId="4EF23460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3CD0383E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:rsidRPr="002D7FA7" w14:paraId="3F10CF1D" w14:textId="77777777" w:rsidTr="004321FC">
        <w:tc>
          <w:tcPr>
            <w:tcW w:w="4248" w:type="dxa"/>
            <w:shd w:val="clear" w:color="auto" w:fill="E8E8E8" w:themeFill="background2"/>
          </w:tcPr>
          <w:p w14:paraId="7B4C3939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208" w:type="dxa"/>
          </w:tcPr>
          <w:p w14:paraId="363C36D8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:rsidRPr="002D7FA7" w14:paraId="644C1390" w14:textId="77777777" w:rsidTr="004321FC">
        <w:tc>
          <w:tcPr>
            <w:tcW w:w="4248" w:type="dxa"/>
            <w:shd w:val="clear" w:color="auto" w:fill="E8E8E8" w:themeFill="background2"/>
          </w:tcPr>
          <w:p w14:paraId="02E672CA" w14:textId="4951A51D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 xml:space="preserve">Home address in </w:t>
            </w:r>
            <w:r w:rsidR="00DC1DF0">
              <w:rPr>
                <w:b/>
                <w:bCs/>
                <w:sz w:val="24"/>
                <w:szCs w:val="24"/>
              </w:rPr>
              <w:t>Laggan</w:t>
            </w:r>
          </w:p>
        </w:tc>
        <w:tc>
          <w:tcPr>
            <w:tcW w:w="6208" w:type="dxa"/>
          </w:tcPr>
          <w:p w14:paraId="5DCE6E65" w14:textId="77777777" w:rsidR="00412172" w:rsidRDefault="00412172" w:rsidP="004321FC">
            <w:pPr>
              <w:rPr>
                <w:sz w:val="24"/>
                <w:szCs w:val="24"/>
              </w:rPr>
            </w:pPr>
          </w:p>
          <w:p w14:paraId="536E0FAE" w14:textId="77777777" w:rsidR="00412172" w:rsidRDefault="00412172" w:rsidP="004321FC">
            <w:pPr>
              <w:rPr>
                <w:sz w:val="24"/>
                <w:szCs w:val="24"/>
              </w:rPr>
            </w:pPr>
          </w:p>
          <w:p w14:paraId="405C61C6" w14:textId="77777777" w:rsidR="00412172" w:rsidRDefault="00412172" w:rsidP="004321FC">
            <w:pPr>
              <w:rPr>
                <w:sz w:val="24"/>
                <w:szCs w:val="24"/>
              </w:rPr>
            </w:pPr>
          </w:p>
          <w:p w14:paraId="331FC16C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:rsidRPr="002D7FA7" w14:paraId="60706FE3" w14:textId="77777777" w:rsidTr="004321FC">
        <w:tc>
          <w:tcPr>
            <w:tcW w:w="4248" w:type="dxa"/>
            <w:shd w:val="clear" w:color="auto" w:fill="E8E8E8" w:themeFill="background2"/>
          </w:tcPr>
          <w:p w14:paraId="55977884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</w:tcPr>
          <w:p w14:paraId="2EF74DCD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</w:tbl>
    <w:p w14:paraId="54813D11" w14:textId="77777777" w:rsidR="00412172" w:rsidRDefault="00412172" w:rsidP="00412172"/>
    <w:p w14:paraId="7D109AB3" w14:textId="77777777" w:rsidR="00412172" w:rsidRPr="002D7FA7" w:rsidRDefault="00412172" w:rsidP="0041217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12172" w14:paraId="4A0DC60D" w14:textId="77777777" w:rsidTr="004321FC">
        <w:tc>
          <w:tcPr>
            <w:tcW w:w="4248" w:type="dxa"/>
            <w:shd w:val="clear" w:color="auto" w:fill="E8E8E8" w:themeFill="background2"/>
          </w:tcPr>
          <w:p w14:paraId="010BC9F4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3C6EE178">
              <w:rPr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6208" w:type="dxa"/>
          </w:tcPr>
          <w:p w14:paraId="3C4F521C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14:paraId="49B44FBE" w14:textId="77777777" w:rsidTr="004321FC">
        <w:tc>
          <w:tcPr>
            <w:tcW w:w="4248" w:type="dxa"/>
            <w:shd w:val="clear" w:color="auto" w:fill="E8E8E8" w:themeFill="background2"/>
          </w:tcPr>
          <w:p w14:paraId="0D73C9C7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F55F127">
              <w:rPr>
                <w:b/>
                <w:bCs/>
                <w:sz w:val="24"/>
                <w:szCs w:val="24"/>
              </w:rPr>
              <w:t>Current academic year</w:t>
            </w:r>
          </w:p>
        </w:tc>
        <w:tc>
          <w:tcPr>
            <w:tcW w:w="6208" w:type="dxa"/>
          </w:tcPr>
          <w:p w14:paraId="2E107DBC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14:paraId="15787A54" w14:textId="77777777" w:rsidTr="004321FC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2563F993" w14:textId="77777777" w:rsidR="00412172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F55F127">
              <w:rPr>
                <w:b/>
                <w:bCs/>
                <w:sz w:val="24"/>
                <w:szCs w:val="24"/>
              </w:rPr>
              <w:t>Year of study you are applying for</w:t>
            </w:r>
          </w:p>
        </w:tc>
        <w:tc>
          <w:tcPr>
            <w:tcW w:w="6208" w:type="dxa"/>
          </w:tcPr>
          <w:p w14:paraId="076A562C" w14:textId="77777777" w:rsidR="00412172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14:paraId="26F6D1F3" w14:textId="77777777" w:rsidTr="004321FC">
        <w:tc>
          <w:tcPr>
            <w:tcW w:w="4248" w:type="dxa"/>
            <w:shd w:val="clear" w:color="auto" w:fill="E8E8E8" w:themeFill="background2"/>
          </w:tcPr>
          <w:p w14:paraId="49F99FAA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Name and Address of Educational Establishment</w:t>
            </w:r>
          </w:p>
        </w:tc>
        <w:tc>
          <w:tcPr>
            <w:tcW w:w="6208" w:type="dxa"/>
          </w:tcPr>
          <w:p w14:paraId="086F0A9D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14:paraId="7D8D7478" w14:textId="77777777" w:rsidTr="004321FC">
        <w:tc>
          <w:tcPr>
            <w:tcW w:w="4248" w:type="dxa"/>
            <w:shd w:val="clear" w:color="auto" w:fill="E8E8E8" w:themeFill="background2"/>
          </w:tcPr>
          <w:p w14:paraId="65E1117F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>Mode of study (please highlight)</w:t>
            </w:r>
          </w:p>
          <w:p w14:paraId="06691426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sdt>
            <w:sdtPr>
              <w:rPr>
                <w:sz w:val="24"/>
                <w:szCs w:val="24"/>
              </w:rPr>
              <w:id w:val="1990288512"/>
              <w:placeholder>
                <w:docPart w:val="7F9E591ECB324DC682422A9B2CDCE8DC"/>
              </w:placeholder>
              <w:showingPlcHdr/>
              <w15:color w:val="000000"/>
              <w:dropDownList>
                <w:listItem w:displayText="Full time" w:value="Full time"/>
                <w:listItem w:displayText="Part time" w:value="Part time"/>
                <w:listItem w:displayText="Online" w:value="Online"/>
                <w:listItem w:displayText="Distance Learning" w:value="Distance Learning"/>
              </w:dropDownList>
            </w:sdtPr>
            <w:sdtEndPr/>
            <w:sdtContent>
              <w:p w14:paraId="0836B593" w14:textId="77777777" w:rsidR="00412172" w:rsidRDefault="00412172" w:rsidP="004321FC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sdtContent>
          </w:sdt>
          <w:p w14:paraId="35E06B9F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  <w:tr w:rsidR="00412172" w14:paraId="54BA6951" w14:textId="77777777" w:rsidTr="004321FC">
        <w:tc>
          <w:tcPr>
            <w:tcW w:w="4248" w:type="dxa"/>
            <w:shd w:val="clear" w:color="auto" w:fill="E8E8E8" w:themeFill="background2"/>
          </w:tcPr>
          <w:p w14:paraId="36BA2B43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If you answered Online or Distance Learning, what is the duration of your course in hours, weeks, months, etc?</w:t>
            </w:r>
          </w:p>
        </w:tc>
        <w:tc>
          <w:tcPr>
            <w:tcW w:w="6208" w:type="dxa"/>
          </w:tcPr>
          <w:p w14:paraId="1F1A72FF" w14:textId="77777777" w:rsidR="00412172" w:rsidRPr="002D7FA7" w:rsidRDefault="00412172" w:rsidP="004321FC">
            <w:pPr>
              <w:rPr>
                <w:sz w:val="24"/>
                <w:szCs w:val="24"/>
              </w:rPr>
            </w:pPr>
          </w:p>
        </w:tc>
      </w:tr>
    </w:tbl>
    <w:p w14:paraId="0E67299C" w14:textId="77777777" w:rsidR="00412172" w:rsidRDefault="00412172" w:rsidP="00412172"/>
    <w:p w14:paraId="26B40FB4" w14:textId="77777777" w:rsidR="00412172" w:rsidRPr="002D7FA7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2172" w:rsidRPr="002D7FA7" w14:paraId="6238BACC" w14:textId="77777777" w:rsidTr="004321FC">
        <w:tc>
          <w:tcPr>
            <w:tcW w:w="10456" w:type="dxa"/>
            <w:shd w:val="clear" w:color="auto" w:fill="E8E8E8" w:themeFill="background2"/>
          </w:tcPr>
          <w:p w14:paraId="64CB318C" w14:textId="77777777" w:rsidR="00412172" w:rsidRPr="002D7FA7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Tell us about your career aspirations once you have finished your course</w:t>
            </w:r>
          </w:p>
        </w:tc>
      </w:tr>
      <w:tr w:rsidR="00412172" w14:paraId="7CE87635" w14:textId="77777777" w:rsidTr="004321FC">
        <w:tc>
          <w:tcPr>
            <w:tcW w:w="10456" w:type="dxa"/>
          </w:tcPr>
          <w:p w14:paraId="35631660" w14:textId="77777777" w:rsidR="00412172" w:rsidRDefault="00412172" w:rsidP="004321FC"/>
          <w:p w14:paraId="355E3ACA" w14:textId="77777777" w:rsidR="00412172" w:rsidRDefault="00412172" w:rsidP="004321FC"/>
          <w:p w14:paraId="7B023005" w14:textId="77777777" w:rsidR="00412172" w:rsidRDefault="00412172" w:rsidP="004321FC"/>
          <w:p w14:paraId="1DF92B73" w14:textId="77777777" w:rsidR="00412172" w:rsidRDefault="00412172" w:rsidP="004321FC"/>
          <w:p w14:paraId="3286C65B" w14:textId="77777777" w:rsidR="00412172" w:rsidRDefault="00412172" w:rsidP="004321FC"/>
          <w:p w14:paraId="495DDDE8" w14:textId="77777777" w:rsidR="00301C8C" w:rsidRDefault="00301C8C" w:rsidP="004321FC"/>
          <w:p w14:paraId="564026D9" w14:textId="77777777" w:rsidR="00301C8C" w:rsidRDefault="00301C8C" w:rsidP="004321FC"/>
          <w:p w14:paraId="7B04A986" w14:textId="77777777" w:rsidR="00301C8C" w:rsidRDefault="00301C8C" w:rsidP="004321FC"/>
        </w:tc>
      </w:tr>
    </w:tbl>
    <w:p w14:paraId="7D0BCB42" w14:textId="77777777" w:rsidR="00412172" w:rsidRDefault="00412172" w:rsidP="00412172"/>
    <w:p w14:paraId="4881947E" w14:textId="77777777" w:rsidR="00412172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12172" w14:paraId="16F45DA6" w14:textId="77777777" w:rsidTr="004321FC">
        <w:tc>
          <w:tcPr>
            <w:tcW w:w="4248" w:type="dxa"/>
            <w:shd w:val="clear" w:color="auto" w:fill="E8E8E8" w:themeFill="background2"/>
          </w:tcPr>
          <w:p w14:paraId="2E2A86CF" w14:textId="77777777" w:rsidR="00412172" w:rsidRPr="006A1925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Have you received a student loan?</w:t>
            </w:r>
          </w:p>
        </w:tc>
        <w:sdt>
          <w:sdtPr>
            <w:id w:val="-2136780255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30826F4B" w14:textId="77777777" w:rsidR="00412172" w:rsidRDefault="00412172" w:rsidP="004321FC">
                <w:pPr>
                  <w:tabs>
                    <w:tab w:val="left" w:pos="2124"/>
                  </w:tabs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2172" w14:paraId="107A7C60" w14:textId="77777777" w:rsidTr="004321FC">
        <w:tc>
          <w:tcPr>
            <w:tcW w:w="4248" w:type="dxa"/>
            <w:shd w:val="clear" w:color="auto" w:fill="E8E8E8" w:themeFill="background2"/>
          </w:tcPr>
          <w:p w14:paraId="37B97522" w14:textId="60461E91" w:rsidR="00412172" w:rsidRPr="006A1925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Have you received funding from </w:t>
            </w:r>
            <w:r w:rsidR="00801173">
              <w:rPr>
                <w:b/>
                <w:bCs/>
                <w:sz w:val="24"/>
                <w:szCs w:val="24"/>
              </w:rPr>
              <w:t>Laggan Community Council (LCC)</w:t>
            </w:r>
            <w:r w:rsidR="0086200F">
              <w:rPr>
                <w:b/>
                <w:bCs/>
                <w:sz w:val="24"/>
                <w:szCs w:val="24"/>
              </w:rPr>
              <w:t xml:space="preserve"> </w:t>
            </w:r>
            <w:r w:rsidRPr="006A1925">
              <w:rPr>
                <w:b/>
                <w:bCs/>
                <w:sz w:val="24"/>
                <w:szCs w:val="24"/>
              </w:rPr>
              <w:t>for previous study?</w:t>
            </w:r>
          </w:p>
        </w:tc>
        <w:sdt>
          <w:sdtPr>
            <w:id w:val="2090035740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60CF6C4C" w14:textId="77777777" w:rsidR="00412172" w:rsidRDefault="00412172" w:rsidP="004321FC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2172" w14:paraId="55DCAAC1" w14:textId="77777777" w:rsidTr="004321FC">
        <w:tc>
          <w:tcPr>
            <w:tcW w:w="4248" w:type="dxa"/>
            <w:shd w:val="clear" w:color="auto" w:fill="E8E8E8" w:themeFill="background2"/>
          </w:tcPr>
          <w:p w14:paraId="46021D68" w14:textId="77777777" w:rsidR="00412172" w:rsidRPr="006A1925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If you answered yes, how did you get on?  E.g., did you achieve a qualification; pass your exams; or finish an access course?</w:t>
            </w:r>
          </w:p>
        </w:tc>
        <w:tc>
          <w:tcPr>
            <w:tcW w:w="6208" w:type="dxa"/>
          </w:tcPr>
          <w:p w14:paraId="5A2EF0E7" w14:textId="77777777" w:rsidR="00412172" w:rsidRDefault="00412172" w:rsidP="004321FC"/>
        </w:tc>
      </w:tr>
      <w:tr w:rsidR="00412172" w14:paraId="475E9A80" w14:textId="77777777" w:rsidTr="0086200F">
        <w:trPr>
          <w:cantSplit/>
          <w:trHeight w:val="300"/>
        </w:trPr>
        <w:tc>
          <w:tcPr>
            <w:tcW w:w="4248" w:type="dxa"/>
            <w:shd w:val="clear" w:color="auto" w:fill="E8E8E8" w:themeFill="background2"/>
          </w:tcPr>
          <w:p w14:paraId="0D8F89FB" w14:textId="6A07EC27" w:rsidR="00412172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>Is your course eligible for a</w:t>
            </w:r>
            <w:r w:rsidR="0086200F">
              <w:rPr>
                <w:b/>
                <w:bCs/>
                <w:sz w:val="24"/>
                <w:szCs w:val="24"/>
              </w:rPr>
              <w:t xml:space="preserve">n </w:t>
            </w:r>
            <w:r w:rsidR="0086200F" w:rsidRPr="0086200F">
              <w:rPr>
                <w:b/>
                <w:bCs/>
                <w:sz w:val="24"/>
                <w:szCs w:val="24"/>
              </w:rPr>
              <w:t>Individual Learning Account (ILA)</w:t>
            </w:r>
            <w:r w:rsidR="00362374">
              <w:rPr>
                <w:b/>
                <w:bCs/>
                <w:sz w:val="24"/>
                <w:szCs w:val="24"/>
              </w:rPr>
              <w:t xml:space="preserve">? or </w:t>
            </w:r>
            <w:proofErr w:type="gramStart"/>
            <w:r w:rsidR="00362374">
              <w:rPr>
                <w:b/>
                <w:bCs/>
                <w:sz w:val="24"/>
                <w:szCs w:val="24"/>
              </w:rPr>
              <w:t>other</w:t>
            </w:r>
            <w:proofErr w:type="gramEnd"/>
            <w:r w:rsidR="00362374">
              <w:rPr>
                <w:b/>
                <w:bCs/>
                <w:sz w:val="24"/>
                <w:szCs w:val="24"/>
              </w:rPr>
              <w:t xml:space="preserve"> grant?</w:t>
            </w:r>
            <w:commentRangeStart w:id="0"/>
            <w:commentRangeEnd w:id="0"/>
          </w:p>
        </w:tc>
        <w:sdt>
          <w:sdtPr>
            <w:id w:val="-1653899673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56AD09D2" w14:textId="77777777" w:rsidR="00412172" w:rsidRDefault="00412172" w:rsidP="004321FC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2172" w14:paraId="51B5105E" w14:textId="77777777" w:rsidTr="004321FC">
        <w:tc>
          <w:tcPr>
            <w:tcW w:w="4248" w:type="dxa"/>
            <w:shd w:val="clear" w:color="auto" w:fill="E8E8E8" w:themeFill="background2"/>
          </w:tcPr>
          <w:p w14:paraId="1359F8D8" w14:textId="59D4D426" w:rsidR="00412172" w:rsidRPr="006A1925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lastRenderedPageBreak/>
              <w:t xml:space="preserve">If you have received funding previously, have you returned a </w:t>
            </w:r>
            <w:r w:rsidR="00C80D62">
              <w:rPr>
                <w:b/>
                <w:bCs/>
                <w:sz w:val="24"/>
                <w:szCs w:val="24"/>
              </w:rPr>
              <w:t xml:space="preserve">Grant </w:t>
            </w:r>
            <w:r w:rsidRPr="006A1925">
              <w:rPr>
                <w:b/>
                <w:bCs/>
                <w:sz w:val="24"/>
                <w:szCs w:val="24"/>
              </w:rPr>
              <w:t xml:space="preserve">Completion </w:t>
            </w:r>
            <w:r w:rsidR="00C80D62">
              <w:rPr>
                <w:b/>
                <w:bCs/>
                <w:sz w:val="24"/>
                <w:szCs w:val="24"/>
              </w:rPr>
              <w:t>Report f</w:t>
            </w:r>
            <w:r w:rsidRPr="006A1925">
              <w:rPr>
                <w:b/>
                <w:bCs/>
                <w:sz w:val="24"/>
                <w:szCs w:val="24"/>
              </w:rPr>
              <w:t>orm?</w:t>
            </w:r>
          </w:p>
        </w:tc>
        <w:sdt>
          <w:sdtPr>
            <w:id w:val="-1884550504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7DAC2FDC" w14:textId="77777777" w:rsidR="00412172" w:rsidRDefault="00412172" w:rsidP="004321FC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E377DA" w14:textId="77777777" w:rsidR="00412172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2172" w14:paraId="773DEC29" w14:textId="77777777" w:rsidTr="004321FC">
        <w:tc>
          <w:tcPr>
            <w:tcW w:w="10456" w:type="dxa"/>
            <w:shd w:val="clear" w:color="auto" w:fill="E8E8E8" w:themeFill="background2"/>
          </w:tcPr>
          <w:p w14:paraId="7879E472" w14:textId="77777777" w:rsidR="00412172" w:rsidRPr="006A1925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Declaration – By signing </w:t>
            </w:r>
            <w:r>
              <w:rPr>
                <w:b/>
                <w:bCs/>
                <w:sz w:val="24"/>
                <w:szCs w:val="24"/>
              </w:rPr>
              <w:t>this</w:t>
            </w:r>
            <w:r w:rsidRPr="006A1925">
              <w:rPr>
                <w:b/>
                <w:bCs/>
                <w:sz w:val="24"/>
                <w:szCs w:val="24"/>
              </w:rPr>
              <w:t xml:space="preserve"> form</w:t>
            </w:r>
            <w:r>
              <w:rPr>
                <w:b/>
                <w:bCs/>
                <w:sz w:val="24"/>
                <w:szCs w:val="24"/>
              </w:rPr>
              <w:t xml:space="preserve"> below</w:t>
            </w:r>
            <w:r w:rsidRPr="006A192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12172" w14:paraId="48234EAB" w14:textId="77777777" w:rsidTr="004321FC">
        <w:tc>
          <w:tcPr>
            <w:tcW w:w="10456" w:type="dxa"/>
          </w:tcPr>
          <w:p w14:paraId="1D99DFC0" w14:textId="77777777" w:rsidR="00412172" w:rsidRPr="006A1925" w:rsidRDefault="00412172" w:rsidP="004321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certify the information provided in this form is correct</w:t>
            </w:r>
          </w:p>
          <w:p w14:paraId="33299028" w14:textId="416799AF" w:rsidR="00412172" w:rsidRPr="006A1925" w:rsidRDefault="00412172" w:rsidP="004321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I confirm that if I receive a Student Grant from </w:t>
            </w:r>
            <w:r w:rsidR="00801173">
              <w:rPr>
                <w:b/>
                <w:bCs/>
                <w:sz w:val="24"/>
                <w:szCs w:val="24"/>
              </w:rPr>
              <w:t>LCC</w:t>
            </w:r>
            <w:r w:rsidRPr="006A1925">
              <w:rPr>
                <w:b/>
                <w:bCs/>
                <w:sz w:val="24"/>
                <w:szCs w:val="24"/>
              </w:rPr>
              <w:t>, I will only use the funds to pay for expenses associated with my further/higher education or training</w:t>
            </w:r>
          </w:p>
          <w:p w14:paraId="5C8C2C57" w14:textId="5AAE9625" w:rsidR="00412172" w:rsidRPr="006A1925" w:rsidRDefault="00412172" w:rsidP="004321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I understand that decisions made by </w:t>
            </w:r>
            <w:r w:rsidR="00801173">
              <w:rPr>
                <w:b/>
                <w:bCs/>
                <w:sz w:val="24"/>
                <w:szCs w:val="24"/>
              </w:rPr>
              <w:t>LCC</w:t>
            </w:r>
            <w:r w:rsidR="00801173" w:rsidRPr="006A1925">
              <w:rPr>
                <w:b/>
                <w:bCs/>
                <w:sz w:val="24"/>
                <w:szCs w:val="24"/>
              </w:rPr>
              <w:t xml:space="preserve"> </w:t>
            </w:r>
            <w:r w:rsidRPr="006A1925">
              <w:rPr>
                <w:b/>
                <w:bCs/>
                <w:sz w:val="24"/>
                <w:szCs w:val="24"/>
              </w:rPr>
              <w:t>are final</w:t>
            </w:r>
          </w:p>
          <w:p w14:paraId="088DEF55" w14:textId="3C89AB3E" w:rsidR="00412172" w:rsidRPr="006A1925" w:rsidRDefault="00412172" w:rsidP="004321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I agree to my personal details being used by </w:t>
            </w:r>
            <w:r w:rsidR="00801173">
              <w:rPr>
                <w:b/>
                <w:bCs/>
                <w:sz w:val="24"/>
                <w:szCs w:val="24"/>
              </w:rPr>
              <w:t>LCC</w:t>
            </w:r>
            <w:r w:rsidR="00801173" w:rsidRPr="006A1925">
              <w:rPr>
                <w:b/>
                <w:bCs/>
                <w:sz w:val="24"/>
                <w:szCs w:val="24"/>
              </w:rPr>
              <w:t xml:space="preserve"> </w:t>
            </w:r>
            <w:r w:rsidRPr="006A1925">
              <w:rPr>
                <w:b/>
                <w:bCs/>
                <w:sz w:val="24"/>
                <w:szCs w:val="24"/>
              </w:rPr>
              <w:t>in accordance with their published Privacy Statement.</w:t>
            </w:r>
          </w:p>
        </w:tc>
      </w:tr>
    </w:tbl>
    <w:p w14:paraId="0D8DD835" w14:textId="77777777" w:rsidR="00412172" w:rsidRDefault="00412172" w:rsidP="00412172"/>
    <w:p w14:paraId="15AC13D1" w14:textId="77777777" w:rsidR="00412172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12172" w14:paraId="3EF6F1B6" w14:textId="77777777" w:rsidTr="004321FC">
        <w:tc>
          <w:tcPr>
            <w:tcW w:w="10456" w:type="dxa"/>
            <w:gridSpan w:val="2"/>
            <w:shd w:val="clear" w:color="auto" w:fill="E8E8E8" w:themeFill="background2"/>
          </w:tcPr>
          <w:p w14:paraId="0580F300" w14:textId="77777777" w:rsidR="00412172" w:rsidRPr="003C70BE" w:rsidRDefault="00412172" w:rsidP="004321FC">
            <w:pPr>
              <w:rPr>
                <w:b/>
                <w:bCs/>
                <w:sz w:val="24"/>
                <w:szCs w:val="24"/>
              </w:rPr>
            </w:pPr>
            <w:r w:rsidRPr="003C70BE">
              <w:rPr>
                <w:b/>
                <w:bCs/>
                <w:sz w:val="24"/>
                <w:szCs w:val="24"/>
              </w:rPr>
              <w:t>Checklist</w:t>
            </w:r>
            <w:r>
              <w:rPr>
                <w:b/>
                <w:bCs/>
                <w:sz w:val="24"/>
                <w:szCs w:val="24"/>
              </w:rPr>
              <w:t xml:space="preserve"> (please ensure you provide the following along with this application form)</w:t>
            </w:r>
          </w:p>
        </w:tc>
      </w:tr>
      <w:tr w:rsidR="00412172" w14:paraId="2D5CC843" w14:textId="77777777" w:rsidTr="004321FC">
        <w:tc>
          <w:tcPr>
            <w:tcW w:w="4248" w:type="dxa"/>
          </w:tcPr>
          <w:p w14:paraId="22A39B20" w14:textId="1354A6AC" w:rsidR="00412172" w:rsidRPr="003C70BE" w:rsidRDefault="00412172" w:rsidP="004321FC">
            <w:pPr>
              <w:rPr>
                <w:sz w:val="24"/>
                <w:szCs w:val="24"/>
              </w:rPr>
            </w:pPr>
            <w:r w:rsidRPr="003C70BE">
              <w:rPr>
                <w:sz w:val="24"/>
                <w:szCs w:val="24"/>
              </w:rPr>
              <w:t>Proof of residential status</w:t>
            </w:r>
            <w:r>
              <w:rPr>
                <w:sz w:val="24"/>
                <w:szCs w:val="24"/>
              </w:rPr>
              <w:t xml:space="preserve"> in the </w:t>
            </w:r>
            <w:r w:rsidR="00E4142C">
              <w:rPr>
                <w:sz w:val="24"/>
                <w:szCs w:val="24"/>
              </w:rPr>
              <w:t>L</w:t>
            </w:r>
            <w:r w:rsidR="00E4142C">
              <w:t>aggan</w:t>
            </w:r>
            <w:bookmarkStart w:id="1" w:name="_GoBack"/>
            <w:bookmarkEnd w:id="1"/>
            <w:r w:rsidR="00801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area (a driving license or bank statement for example)</w:t>
            </w:r>
          </w:p>
        </w:tc>
        <w:sdt>
          <w:sdtPr>
            <w:rPr>
              <w:sz w:val="24"/>
              <w:szCs w:val="24"/>
            </w:rPr>
            <w:id w:val="1907037178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7982E374" w14:textId="77777777" w:rsidR="00412172" w:rsidRPr="003C70BE" w:rsidRDefault="00412172" w:rsidP="004321FC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2172" w14:paraId="04A135FC" w14:textId="77777777" w:rsidTr="004321FC">
        <w:tc>
          <w:tcPr>
            <w:tcW w:w="4248" w:type="dxa"/>
          </w:tcPr>
          <w:p w14:paraId="5B7B7433" w14:textId="77777777" w:rsidR="00412172" w:rsidRPr="003C70BE" w:rsidRDefault="00412172" w:rsidP="00432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from educational establishment confirming your place on the course or evidence of enrolment if you are progressing to the next year of your studies.</w:t>
            </w:r>
          </w:p>
        </w:tc>
        <w:sdt>
          <w:sdtPr>
            <w:rPr>
              <w:sz w:val="24"/>
              <w:szCs w:val="24"/>
            </w:rPr>
            <w:id w:val="215323390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08" w:type="dxa"/>
              </w:tcPr>
              <w:p w14:paraId="2A25BBC5" w14:textId="77777777" w:rsidR="00412172" w:rsidRPr="003C70BE" w:rsidRDefault="00412172" w:rsidP="004321FC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2172" w14:paraId="3F1EE188" w14:textId="77777777" w:rsidTr="004321FC">
        <w:tc>
          <w:tcPr>
            <w:tcW w:w="4248" w:type="dxa"/>
          </w:tcPr>
          <w:p w14:paraId="37A0A79D" w14:textId="77777777" w:rsidR="00412172" w:rsidRPr="003C70BE" w:rsidRDefault="00412172" w:rsidP="004321FC">
            <w:pPr>
              <w:rPr>
                <w:sz w:val="24"/>
                <w:szCs w:val="24"/>
              </w:rPr>
            </w:pPr>
            <w:r w:rsidRPr="003C70BE">
              <w:rPr>
                <w:sz w:val="24"/>
                <w:szCs w:val="24"/>
              </w:rPr>
              <w:t xml:space="preserve">Completion Report </w:t>
            </w:r>
            <w:r>
              <w:rPr>
                <w:sz w:val="24"/>
                <w:szCs w:val="24"/>
              </w:rPr>
              <w:t>from previous grant</w:t>
            </w:r>
          </w:p>
        </w:tc>
        <w:sdt>
          <w:sdtPr>
            <w:rPr>
              <w:sz w:val="24"/>
              <w:szCs w:val="24"/>
            </w:rPr>
            <w:id w:val="-380714062"/>
            <w:placeholder>
              <w:docPart w:val="7F9E591ECB324DC682422A9B2CDCE8D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6208" w:type="dxa"/>
              </w:tcPr>
              <w:p w14:paraId="294B0C2D" w14:textId="77777777" w:rsidR="00412172" w:rsidRPr="003C70BE" w:rsidRDefault="00412172" w:rsidP="004321FC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BEE750" w14:textId="77777777" w:rsidR="00412172" w:rsidRDefault="00412172" w:rsidP="00412172"/>
    <w:p w14:paraId="1CBCB7CA" w14:textId="77777777" w:rsidR="00412172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12172" w14:paraId="6200FA79" w14:textId="77777777" w:rsidTr="004321FC">
        <w:tc>
          <w:tcPr>
            <w:tcW w:w="4248" w:type="dxa"/>
            <w:shd w:val="clear" w:color="auto" w:fill="E8E8E8" w:themeFill="background2"/>
          </w:tcPr>
          <w:p w14:paraId="20123F69" w14:textId="77777777" w:rsidR="00412172" w:rsidRDefault="00412172" w:rsidP="00432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  <w:p w14:paraId="0EE37E0D" w14:textId="576A3223" w:rsidR="00C80D62" w:rsidRPr="006A1925" w:rsidRDefault="00C80D6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p w14:paraId="458031BD" w14:textId="77777777" w:rsidR="00412172" w:rsidRDefault="00412172" w:rsidP="004321FC"/>
        </w:tc>
      </w:tr>
      <w:tr w:rsidR="00412172" w14:paraId="4DAD6FFF" w14:textId="77777777" w:rsidTr="004321FC">
        <w:tc>
          <w:tcPr>
            <w:tcW w:w="4248" w:type="dxa"/>
            <w:shd w:val="clear" w:color="auto" w:fill="E8E8E8" w:themeFill="background2"/>
          </w:tcPr>
          <w:p w14:paraId="30906535" w14:textId="77777777" w:rsidR="00412172" w:rsidRDefault="00412172" w:rsidP="00432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  <w:p w14:paraId="5A95D37D" w14:textId="5BD5B512" w:rsidR="00C80D62" w:rsidRPr="006A1925" w:rsidRDefault="00C80D6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p w14:paraId="527E2DBC" w14:textId="77777777" w:rsidR="00412172" w:rsidRDefault="00412172" w:rsidP="004321FC"/>
        </w:tc>
      </w:tr>
      <w:tr w:rsidR="00C80D62" w14:paraId="5CC34CA7" w14:textId="77777777" w:rsidTr="00C85021">
        <w:tc>
          <w:tcPr>
            <w:tcW w:w="4248" w:type="dxa"/>
            <w:shd w:val="clear" w:color="auto" w:fill="E8E8E8" w:themeFill="background2"/>
          </w:tcPr>
          <w:p w14:paraId="1511713A" w14:textId="77777777" w:rsidR="00C80D62" w:rsidRDefault="00C80D62" w:rsidP="00C850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you are under 18, please ask a parent or guardian to sign here too</w:t>
            </w:r>
          </w:p>
        </w:tc>
        <w:tc>
          <w:tcPr>
            <w:tcW w:w="6208" w:type="dxa"/>
          </w:tcPr>
          <w:p w14:paraId="59318B8C" w14:textId="77777777" w:rsidR="00C80D62" w:rsidRDefault="00C80D62" w:rsidP="00C85021"/>
        </w:tc>
      </w:tr>
      <w:tr w:rsidR="00C80D62" w14:paraId="3F827FFC" w14:textId="77777777" w:rsidTr="004321FC">
        <w:tc>
          <w:tcPr>
            <w:tcW w:w="4248" w:type="dxa"/>
            <w:shd w:val="clear" w:color="auto" w:fill="E8E8E8" w:themeFill="background2"/>
          </w:tcPr>
          <w:p w14:paraId="3796F648" w14:textId="77777777" w:rsidR="00C80D62" w:rsidRDefault="00C80D62" w:rsidP="00432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  <w:p w14:paraId="5558CE1C" w14:textId="40A93D06" w:rsidR="00C80D62" w:rsidRDefault="00C80D6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p w14:paraId="4AE7F3D8" w14:textId="77777777" w:rsidR="00C80D62" w:rsidRDefault="00C80D62" w:rsidP="004321FC"/>
        </w:tc>
      </w:tr>
      <w:tr w:rsidR="00C80D62" w14:paraId="2B5492D9" w14:textId="77777777" w:rsidTr="004321FC">
        <w:tc>
          <w:tcPr>
            <w:tcW w:w="4248" w:type="dxa"/>
            <w:shd w:val="clear" w:color="auto" w:fill="E8E8E8" w:themeFill="background2"/>
          </w:tcPr>
          <w:p w14:paraId="27559775" w14:textId="77777777" w:rsidR="00C80D62" w:rsidRDefault="00C80D62" w:rsidP="00432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  <w:p w14:paraId="29912ED1" w14:textId="7EFF686A" w:rsidR="00C80D62" w:rsidRDefault="00C80D6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p w14:paraId="41BDD9AD" w14:textId="77777777" w:rsidR="00C80D62" w:rsidRDefault="00C80D62" w:rsidP="004321FC"/>
        </w:tc>
      </w:tr>
      <w:tr w:rsidR="00412172" w14:paraId="5ECBC3F9" w14:textId="77777777" w:rsidTr="004321FC">
        <w:tc>
          <w:tcPr>
            <w:tcW w:w="4248" w:type="dxa"/>
            <w:shd w:val="clear" w:color="auto" w:fill="E8E8E8" w:themeFill="background2"/>
          </w:tcPr>
          <w:p w14:paraId="7C9C1DC6" w14:textId="77777777" w:rsidR="00412172" w:rsidRDefault="00412172" w:rsidP="00432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Signing</w:t>
            </w:r>
          </w:p>
          <w:p w14:paraId="5D63594B" w14:textId="5AEACBDF" w:rsidR="00C80D62" w:rsidRPr="006A1925" w:rsidRDefault="00C80D62" w:rsidP="00432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p w14:paraId="1D79A56B" w14:textId="77777777" w:rsidR="00412172" w:rsidRDefault="00412172" w:rsidP="004321FC"/>
        </w:tc>
      </w:tr>
    </w:tbl>
    <w:p w14:paraId="4A2A19F2" w14:textId="77777777" w:rsidR="00412172" w:rsidRDefault="00412172" w:rsidP="00412172"/>
    <w:p w14:paraId="4C3247BC" w14:textId="77777777" w:rsidR="00412172" w:rsidRDefault="00412172" w:rsidP="00412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2172" w14:paraId="7A5D08C7" w14:textId="77777777" w:rsidTr="004321FC">
        <w:tc>
          <w:tcPr>
            <w:tcW w:w="10456" w:type="dxa"/>
            <w:shd w:val="clear" w:color="auto" w:fill="E8E8E8" w:themeFill="background2"/>
          </w:tcPr>
          <w:p w14:paraId="3FF6C393" w14:textId="77777777" w:rsidR="00412172" w:rsidRDefault="00412172" w:rsidP="004321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59BA26" w14:textId="70B4EE0B" w:rsidR="00412172" w:rsidRDefault="00412172" w:rsidP="004321FC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Please return the completed form </w:t>
            </w:r>
            <w:r>
              <w:rPr>
                <w:b/>
                <w:bCs/>
                <w:sz w:val="24"/>
                <w:szCs w:val="24"/>
              </w:rPr>
              <w:t>via email to</w:t>
            </w:r>
            <w:r w:rsidR="00EC7ECF">
              <w:rPr>
                <w:b/>
                <w:bCs/>
                <w:sz w:val="24"/>
                <w:szCs w:val="24"/>
              </w:rPr>
              <w:t>:</w:t>
            </w:r>
            <w:r w:rsidR="00EC7ECF">
              <w:rPr>
                <w:b/>
                <w:bCs/>
                <w:sz w:val="24"/>
                <w:szCs w:val="24"/>
              </w:rPr>
              <w:t xml:space="preserve"> </w:t>
            </w:r>
            <w:r w:rsidR="00EC7ECF">
              <w:fldChar w:fldCharType="begin"/>
            </w:r>
            <w:r w:rsidR="00EC7ECF">
              <w:instrText xml:space="preserve"> HYPERLINK "mailto:chairlcc@laggan.com" </w:instrText>
            </w:r>
            <w:r w:rsidR="00EC7ECF">
              <w:fldChar w:fldCharType="separate"/>
            </w:r>
            <w:r w:rsidR="00EC7ECF" w:rsidRPr="00AD3CDF">
              <w:rPr>
                <w:rStyle w:val="Hyperlink"/>
                <w:b/>
                <w:bCs/>
                <w:sz w:val="24"/>
                <w:szCs w:val="24"/>
              </w:rPr>
              <w:t>chairlcc@laggan.com</w:t>
            </w:r>
            <w:r w:rsidR="00EC7ECF">
              <w:rPr>
                <w:rStyle w:val="Hyperlink"/>
                <w:b/>
                <w:bCs/>
                <w:sz w:val="24"/>
                <w:szCs w:val="24"/>
              </w:rPr>
              <w:fldChar w:fldCharType="end"/>
            </w:r>
          </w:p>
          <w:p w14:paraId="2EEDF858" w14:textId="0C2F2720" w:rsidR="00C80D62" w:rsidRPr="00341709" w:rsidRDefault="00C80D62" w:rsidP="00EC7E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0FB0F5" w14:textId="77777777" w:rsidR="00412172" w:rsidRDefault="00412172" w:rsidP="0086200F">
      <w:pPr>
        <w:pStyle w:val="NoSpacing"/>
      </w:pPr>
    </w:p>
    <w:sectPr w:rsidR="00412172" w:rsidSect="00420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280F" w14:textId="77777777" w:rsidR="00B15D8B" w:rsidRDefault="00B15D8B" w:rsidP="000F40F8">
      <w:r>
        <w:separator/>
      </w:r>
    </w:p>
  </w:endnote>
  <w:endnote w:type="continuationSeparator" w:id="0">
    <w:p w14:paraId="0CB9BD9D" w14:textId="77777777" w:rsidR="00B15D8B" w:rsidRDefault="00B15D8B" w:rsidP="000F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579F" w14:textId="77777777" w:rsidR="00EC7ECF" w:rsidRDefault="00EC7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3C2C" w14:textId="77777777" w:rsidR="00EC7ECF" w:rsidRDefault="00EC7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2DB1" w14:textId="77777777" w:rsidR="00EC7ECF" w:rsidRDefault="00EC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34F3" w14:textId="77777777" w:rsidR="00B15D8B" w:rsidRDefault="00B15D8B" w:rsidP="000F40F8">
      <w:r>
        <w:separator/>
      </w:r>
    </w:p>
  </w:footnote>
  <w:footnote w:type="continuationSeparator" w:id="0">
    <w:p w14:paraId="2E128BE6" w14:textId="77777777" w:rsidR="00B15D8B" w:rsidRDefault="00B15D8B" w:rsidP="000F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2C8E" w14:textId="77777777" w:rsidR="000F40F8" w:rsidRDefault="000F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86200F" w14:paraId="0AE95D6A" w14:textId="77777777" w:rsidTr="00BA66E6">
      <w:tc>
        <w:tcPr>
          <w:tcW w:w="5228" w:type="dxa"/>
          <w:vAlign w:val="bottom"/>
        </w:tcPr>
        <w:p w14:paraId="379B188C" w14:textId="4F2796FB" w:rsidR="0086200F" w:rsidRDefault="00BA66E6" w:rsidP="00BA66E6">
          <w:pPr>
            <w:pStyle w:val="Header"/>
          </w:pPr>
          <w:r>
            <w:rPr>
              <w:b/>
              <w:bCs/>
              <w:noProof/>
              <w:color w:val="0E2841" w:themeColor="text2"/>
              <w:sz w:val="36"/>
              <w:szCs w:val="36"/>
            </w:rPr>
            <w:drawing>
              <wp:inline distT="0" distB="0" distL="0" distR="0" wp14:anchorId="3CD804C2" wp14:editId="0A9CB051">
                <wp:extent cx="1675573" cy="849086"/>
                <wp:effectExtent l="0" t="0" r="1270" b="1905"/>
                <wp:docPr id="5" name="Picture 1" descr="A logo for a farm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32152" name="Picture 1" descr="A logo for a farm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510" cy="85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bottom"/>
        </w:tcPr>
        <w:p w14:paraId="54097C10" w14:textId="2E5D7F4D" w:rsidR="0086200F" w:rsidRDefault="00BA66E6" w:rsidP="00BA66E6">
          <w:pPr>
            <w:pStyle w:val="Header"/>
            <w:jc w:val="right"/>
          </w:pPr>
          <w:r>
            <w:rPr>
              <w:b/>
              <w:bCs/>
              <w:noProof/>
              <w:color w:val="0E2841" w:themeColor="text2"/>
              <w:sz w:val="36"/>
              <w:szCs w:val="36"/>
            </w:rPr>
            <w:drawing>
              <wp:inline distT="0" distB="0" distL="0" distR="0" wp14:anchorId="53E96E3C" wp14:editId="066F75BB">
                <wp:extent cx="2090057" cy="671803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aggan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611" cy="698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6B6E5" w14:textId="77777777" w:rsidR="00C80D62" w:rsidRDefault="00C80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F39D" w14:textId="77777777" w:rsidR="000F40F8" w:rsidRDefault="000F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68A2"/>
    <w:multiLevelType w:val="hybridMultilevel"/>
    <w:tmpl w:val="B20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0"/>
    <w:rsid w:val="000463BE"/>
    <w:rsid w:val="00052B0A"/>
    <w:rsid w:val="000C4F71"/>
    <w:rsid w:val="000E1BD9"/>
    <w:rsid w:val="000E4AA9"/>
    <w:rsid w:val="000F40F8"/>
    <w:rsid w:val="00112636"/>
    <w:rsid w:val="00112E65"/>
    <w:rsid w:val="0014669B"/>
    <w:rsid w:val="00192F2E"/>
    <w:rsid w:val="001C0F51"/>
    <w:rsid w:val="001F7BFE"/>
    <w:rsid w:val="002A2E69"/>
    <w:rsid w:val="002D7FA7"/>
    <w:rsid w:val="00301C8C"/>
    <w:rsid w:val="00334F9C"/>
    <w:rsid w:val="00341709"/>
    <w:rsid w:val="00362374"/>
    <w:rsid w:val="003C70BE"/>
    <w:rsid w:val="00412172"/>
    <w:rsid w:val="004207E0"/>
    <w:rsid w:val="00441C7C"/>
    <w:rsid w:val="00465EF3"/>
    <w:rsid w:val="0047358D"/>
    <w:rsid w:val="004C76ED"/>
    <w:rsid w:val="00502605"/>
    <w:rsid w:val="0058452E"/>
    <w:rsid w:val="005D62F9"/>
    <w:rsid w:val="006A1925"/>
    <w:rsid w:val="00745B8B"/>
    <w:rsid w:val="0076014D"/>
    <w:rsid w:val="007A60DC"/>
    <w:rsid w:val="007E5668"/>
    <w:rsid w:val="007F5006"/>
    <w:rsid w:val="00801173"/>
    <w:rsid w:val="0080593C"/>
    <w:rsid w:val="00822E66"/>
    <w:rsid w:val="00830746"/>
    <w:rsid w:val="00842AC0"/>
    <w:rsid w:val="0086200F"/>
    <w:rsid w:val="008942D5"/>
    <w:rsid w:val="008E59D3"/>
    <w:rsid w:val="009A22D9"/>
    <w:rsid w:val="00A7122A"/>
    <w:rsid w:val="00A90278"/>
    <w:rsid w:val="00AA2D39"/>
    <w:rsid w:val="00AA7746"/>
    <w:rsid w:val="00AD3CDF"/>
    <w:rsid w:val="00B134F6"/>
    <w:rsid w:val="00B15D8B"/>
    <w:rsid w:val="00BA66E6"/>
    <w:rsid w:val="00C442E3"/>
    <w:rsid w:val="00C70647"/>
    <w:rsid w:val="00C80D62"/>
    <w:rsid w:val="00C90D01"/>
    <w:rsid w:val="00CA1771"/>
    <w:rsid w:val="00CD4DA9"/>
    <w:rsid w:val="00CE4BF2"/>
    <w:rsid w:val="00D17D5D"/>
    <w:rsid w:val="00D50A54"/>
    <w:rsid w:val="00D71DBB"/>
    <w:rsid w:val="00D8317F"/>
    <w:rsid w:val="00DC1DF0"/>
    <w:rsid w:val="00DD1C57"/>
    <w:rsid w:val="00DD5617"/>
    <w:rsid w:val="00E4142C"/>
    <w:rsid w:val="00E50D93"/>
    <w:rsid w:val="00E56D47"/>
    <w:rsid w:val="00E801D3"/>
    <w:rsid w:val="00EC7ECF"/>
    <w:rsid w:val="00ED554A"/>
    <w:rsid w:val="00EF7FD9"/>
    <w:rsid w:val="00F91F2B"/>
    <w:rsid w:val="00FB49CD"/>
    <w:rsid w:val="00FC18CA"/>
    <w:rsid w:val="02759A12"/>
    <w:rsid w:val="091FFCE6"/>
    <w:rsid w:val="0C8926F9"/>
    <w:rsid w:val="0E0EB115"/>
    <w:rsid w:val="0F55F127"/>
    <w:rsid w:val="1B3F8EE2"/>
    <w:rsid w:val="1B6DD92C"/>
    <w:rsid w:val="1BCB5B10"/>
    <w:rsid w:val="1EFCEEB4"/>
    <w:rsid w:val="1F49FE96"/>
    <w:rsid w:val="1FF97037"/>
    <w:rsid w:val="21A6DB5C"/>
    <w:rsid w:val="26117B3C"/>
    <w:rsid w:val="2A46106C"/>
    <w:rsid w:val="2B2E0CDE"/>
    <w:rsid w:val="3915D9C1"/>
    <w:rsid w:val="3C6EE178"/>
    <w:rsid w:val="3C953EDA"/>
    <w:rsid w:val="3DAB04A9"/>
    <w:rsid w:val="41532751"/>
    <w:rsid w:val="42B7E27C"/>
    <w:rsid w:val="440E655B"/>
    <w:rsid w:val="4475EE6C"/>
    <w:rsid w:val="452509EE"/>
    <w:rsid w:val="481E9CDD"/>
    <w:rsid w:val="53079F7E"/>
    <w:rsid w:val="55A34DE2"/>
    <w:rsid w:val="5B147B36"/>
    <w:rsid w:val="5B68BC82"/>
    <w:rsid w:val="5EC85348"/>
    <w:rsid w:val="5F76AEE3"/>
    <w:rsid w:val="6F1411F7"/>
    <w:rsid w:val="7117C235"/>
    <w:rsid w:val="71E79E62"/>
    <w:rsid w:val="7625A0CF"/>
    <w:rsid w:val="79F9E4C1"/>
    <w:rsid w:val="7CD82F19"/>
    <w:rsid w:val="7D848188"/>
    <w:rsid w:val="7DF21FAE"/>
    <w:rsid w:val="7DF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9F30"/>
  <w15:chartTrackingRefBased/>
  <w15:docId w15:val="{233C8EC4-3E91-48F3-B5AD-251F9C6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E0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4207E0"/>
  </w:style>
  <w:style w:type="table" w:styleId="TableGrid">
    <w:name w:val="Table Grid"/>
    <w:basedOn w:val="TableNormal"/>
    <w:uiPriority w:val="39"/>
    <w:rsid w:val="00E8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7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4F7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F4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0F8"/>
  </w:style>
  <w:style w:type="paragraph" w:styleId="Footer">
    <w:name w:val="footer"/>
    <w:basedOn w:val="Normal"/>
    <w:link w:val="FooterChar"/>
    <w:uiPriority w:val="99"/>
    <w:unhideWhenUsed/>
    <w:rsid w:val="000F4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0F8"/>
  </w:style>
  <w:style w:type="character" w:styleId="CommentReference">
    <w:name w:val="annotation reference"/>
    <w:basedOn w:val="DefaultParagraphFont"/>
    <w:uiPriority w:val="99"/>
    <w:semiHidden/>
    <w:unhideWhenUsed/>
    <w:rsid w:val="00C80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D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D62"/>
  </w:style>
  <w:style w:type="paragraph" w:styleId="BalloonText">
    <w:name w:val="Balloon Text"/>
    <w:basedOn w:val="Normal"/>
    <w:link w:val="BalloonTextChar"/>
    <w:uiPriority w:val="99"/>
    <w:semiHidden/>
    <w:unhideWhenUsed/>
    <w:rsid w:val="00C80D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62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80D62"/>
  </w:style>
  <w:style w:type="character" w:styleId="FollowedHyperlink">
    <w:name w:val="FollowedHyperlink"/>
    <w:basedOn w:val="DefaultParagraphFont"/>
    <w:uiPriority w:val="99"/>
    <w:semiHidden/>
    <w:unhideWhenUsed/>
    <w:rsid w:val="00C80D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9E591ECB324DC682422A9B2CDC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AF0F-F01E-48E8-9B66-1F2180A03F62}"/>
      </w:docPartPr>
      <w:docPartBody>
        <w:p w:rsidR="000A51EC" w:rsidRDefault="00CB0DA6" w:rsidP="00CB0DA6">
          <w:pPr>
            <w:pStyle w:val="7F9E591ECB324DC682422A9B2CDCE8DC"/>
          </w:pPr>
          <w:r w:rsidRPr="001864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9D"/>
    <w:rsid w:val="00044D01"/>
    <w:rsid w:val="000A51EC"/>
    <w:rsid w:val="00112636"/>
    <w:rsid w:val="0017137A"/>
    <w:rsid w:val="00334F9C"/>
    <w:rsid w:val="003B0615"/>
    <w:rsid w:val="0041548A"/>
    <w:rsid w:val="007A60DC"/>
    <w:rsid w:val="007F5006"/>
    <w:rsid w:val="0080593C"/>
    <w:rsid w:val="00B95A9D"/>
    <w:rsid w:val="00CB0DA6"/>
    <w:rsid w:val="00CB24A8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DA6"/>
    <w:rPr>
      <w:color w:val="666666"/>
    </w:rPr>
  </w:style>
  <w:style w:type="paragraph" w:customStyle="1" w:styleId="7F9E591ECB324DC682422A9B2CDCE8DC">
    <w:name w:val="7F9E591ECB324DC682422A9B2CDCE8DC"/>
    <w:rsid w:val="00CB0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fd223e-acad-439f-bdfb-a3d2d2c3e354">
      <UserInfo>
        <DisplayName/>
        <AccountId xsi:nil="true"/>
        <AccountType/>
      </UserInfo>
    </SharedWithUsers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20" ma:contentTypeDescription="Create a new document." ma:contentTypeScope="" ma:versionID="c14872931c4bf00347b50700f0ac8940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ee6c353d6079d3ed05ecc5b3d164e2f8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54BD-9EA4-47D0-999C-FABDA8EDC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1366A-9B1E-4015-8172-4EAE926F14E5}">
  <ds:schemaRefs>
    <ds:schemaRef ds:uri="http://schemas.microsoft.com/office/2006/metadata/properties"/>
    <ds:schemaRef ds:uri="http://schemas.microsoft.com/office/infopath/2007/PartnerControls"/>
    <ds:schemaRef ds:uri="92fd223e-acad-439f-bdfb-a3d2d2c3e354"/>
    <ds:schemaRef ds:uri="3313e3b7-7be6-4700-b36c-ef100101b8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37551B-EADE-44E7-9CAC-1C08A6CAB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mailto:admin@sfctrust.org.uk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</dc:creator>
  <cp:keywords/>
  <dc:description/>
  <cp:lastModifiedBy>Catherine Hamill</cp:lastModifiedBy>
  <cp:revision>5</cp:revision>
  <dcterms:created xsi:type="dcterms:W3CDTF">2025-08-27T16:36:00Z</dcterms:created>
  <dcterms:modified xsi:type="dcterms:W3CDTF">2025-08-27T16:38:00Z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a4200942-dd40-4530-96b6-ebe359e8009d_Enabled">
    <vt:lpwstr>true</vt:lpwstr>
  </property>
  <property fmtid="{D5CDD505-2E9C-101B-9397-08002B2CF9AE}" pid="7" name="MSIP_Label_a4200942-dd40-4530-96b6-ebe359e8009d_SetDate">
    <vt:lpwstr>2025-03-13T14:50:40Z</vt:lpwstr>
  </property>
  <property fmtid="{D5CDD505-2E9C-101B-9397-08002B2CF9AE}" pid="8" name="MSIP_Label_a4200942-dd40-4530-96b6-ebe359e8009d_Method">
    <vt:lpwstr>Privileged</vt:lpwstr>
  </property>
  <property fmtid="{D5CDD505-2E9C-101B-9397-08002B2CF9AE}" pid="9" name="MSIP_Label_a4200942-dd40-4530-96b6-ebe359e8009d_Name">
    <vt:lpwstr>a4200942-dd40-4530-96b6-ebe359e8009d</vt:lpwstr>
  </property>
  <property fmtid="{D5CDD505-2E9C-101B-9397-08002B2CF9AE}" pid="10" name="MSIP_Label_a4200942-dd40-4530-96b6-ebe359e8009d_SiteId">
    <vt:lpwstr>953b0f83-1ce6-45c3-82c9-1d847e372339</vt:lpwstr>
  </property>
  <property fmtid="{D5CDD505-2E9C-101B-9397-08002B2CF9AE}" pid="11" name="MSIP_Label_a4200942-dd40-4530-96b6-ebe359e8009d_ActionId">
    <vt:lpwstr>d58ee15e-7bb3-4c2e-915f-ce27cd119d34</vt:lpwstr>
  </property>
  <property fmtid="{D5CDD505-2E9C-101B-9397-08002B2CF9AE}" pid="12" name="MSIP_Label_a4200942-dd40-4530-96b6-ebe359e8009d_ContentBits">
    <vt:lpwstr>0</vt:lpwstr>
  </property>
  <property fmtid="{D5CDD505-2E9C-101B-9397-08002B2CF9AE}" pid="13" name="MSIP_Label_a4200942-dd40-4530-96b6-ebe359e8009d_Tag">
    <vt:lpwstr>10, 0, 1, 1</vt:lpwstr>
  </property>
  <property fmtid="{D5CDD505-2E9C-101B-9397-08002B2CF9AE}" pid="14" name="ContentTypeId">
    <vt:lpwstr>0x0101001823FE8F7B9D0E4D8E2A8BCA9CE24B29</vt:lpwstr>
  </property>
</Properties>
</file>